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C30759" w14:textId="77777777" w:rsidR="00D72BE2" w:rsidRPr="00D97C62" w:rsidRDefault="00D72BE2" w:rsidP="00D72BE2">
      <w:pPr>
        <w:rPr>
          <w:ins w:id="0" w:author="Khayo Vannucci" w:date="2019-11-23T14:34:00Z"/>
          <w:rFonts w:ascii="Times New Roman" w:hAnsi="Times New Roman" w:cs="Times New Roman"/>
          <w:b/>
          <w:sz w:val="24"/>
          <w:szCs w:val="24"/>
        </w:rPr>
      </w:pPr>
      <w:ins w:id="1" w:author="Khayo Vannucci" w:date="2019-11-23T14:34:00Z">
        <w:r w:rsidRPr="00D97C62">
          <w:rPr>
            <w:rFonts w:ascii="Times New Roman" w:hAnsi="Times New Roman" w:cs="Times New Roman"/>
            <w:b/>
            <w:sz w:val="24"/>
            <w:szCs w:val="24"/>
          </w:rPr>
          <w:t xml:space="preserve">5 FUNDAMENTAÇÃO TEÓRICA </w:t>
        </w:r>
      </w:ins>
    </w:p>
    <w:p w14:paraId="1E324F0F" w14:textId="6F3873F8" w:rsidR="007C1913" w:rsidRDefault="00D72BE2">
      <w:pPr>
        <w:rPr>
          <w:rFonts w:ascii="Times New Roman" w:hAnsi="Times New Roman" w:cs="Times New Roman"/>
          <w:b/>
          <w:bCs/>
          <w:sz w:val="24"/>
          <w:szCs w:val="24"/>
        </w:rPr>
      </w:pPr>
      <w:ins w:id="2" w:author="Khayo Vannucci" w:date="2019-11-23T14:34:00Z">
        <w:r>
          <w:rPr>
            <w:rFonts w:ascii="Times New Roman" w:hAnsi="Times New Roman" w:cs="Times New Roman"/>
            <w:b/>
            <w:bCs/>
            <w:sz w:val="24"/>
            <w:szCs w:val="24"/>
          </w:rPr>
          <w:t>5.1</w:t>
        </w:r>
      </w:ins>
      <w:ins w:id="3" w:author="Khayo Vannucci" w:date="2019-11-23T14:38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Módulos de Controle de Gerador</w:t>
        </w:r>
      </w:ins>
    </w:p>
    <w:p w14:paraId="773DD937" w14:textId="77777777" w:rsidR="00D72BE2" w:rsidRDefault="00D72BE2" w:rsidP="00133EF6">
      <w:pPr>
        <w:rPr>
          <w:ins w:id="4" w:author="Khayo Vannucci" w:date="2019-11-23T14:34:00Z"/>
          <w:rFonts w:ascii="Times New Roman" w:hAnsi="Times New Roman" w:cs="Times New Roman"/>
          <w:b/>
          <w:bCs/>
          <w:sz w:val="24"/>
          <w:szCs w:val="24"/>
        </w:rPr>
      </w:pPr>
    </w:p>
    <w:p w14:paraId="0B0FA9C0" w14:textId="33950717" w:rsidR="00653800" w:rsidRDefault="005D658D" w:rsidP="00133EF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14:paraId="72EFE02C" w14:textId="77777777" w:rsidR="005D658D" w:rsidRDefault="00377000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14:paraId="7777E560" w14:textId="77777777" w:rsidR="00377000" w:rsidRDefault="00377000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14:paraId="4DA79B92" w14:textId="77777777" w:rsidR="00377000" w:rsidRDefault="006D1738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5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6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del w:id="7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14:paraId="32080815" w14:textId="77777777" w:rsidR="00EC079A" w:rsidRDefault="00EC079A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14:paraId="792AD183" w14:textId="77777777" w:rsidR="00EC079A" w:rsidRDefault="00EC079A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8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9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10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14:paraId="7AB47E28" w14:textId="77777777" w:rsidR="00B9597A" w:rsidRDefault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11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>Adicionado um circuito regulador de tensão, sendo necessário uma entrada de energia 12Vcc/24Vcc para o funcionamento das tensões no circuito interno do módulo.</w:t>
        </w:r>
      </w:ins>
      <w:del w:id="12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13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14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5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6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7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8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14:paraId="7958B033" w14:textId="77777777" w:rsidR="00901622" w:rsidRDefault="00901622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14:paraId="5A6C957A" w14:textId="77777777" w:rsidR="007F06D5" w:rsidRDefault="007F06D5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14:paraId="12AF5A64" w14:textId="77777777" w:rsidR="005740E2" w:rsidRDefault="005740E2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14:paraId="6C2B6579" w14:textId="77777777" w:rsidR="00C171A7" w:rsidRDefault="00C171A7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19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20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14:paraId="57E0C72B" w14:textId="77777777" w:rsidR="003A2F9D" w:rsidRDefault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21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  e os testes dele para a obtenção do sinal senoidal.</w:t>
        </w:r>
      </w:ins>
      <w:del w:id="22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23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24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5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6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7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8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9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14:paraId="6545B255" w14:textId="77777777" w:rsidR="00324D56" w:rsidRDefault="00324D5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14:paraId="3DD74E6E" w14:textId="77777777" w:rsidR="005478C6" w:rsidRDefault="005478C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30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31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32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33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14:paraId="07E8ACDA" w14:textId="77777777" w:rsidR="00024B44" w:rsidRDefault="003A4427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14:paraId="043BE757" w14:textId="77777777" w:rsidR="00A90630" w:rsidRDefault="00A9063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14:paraId="0926944E" w14:textId="77777777" w:rsidR="007C5D18" w:rsidRDefault="007C5D18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</w:t>
      </w:r>
      <w:ins w:id="34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r>
        <w:rPr>
          <w:rFonts w:ascii="Times New Roman" w:hAnsi="Times New Roman" w:cs="Times New Roman"/>
          <w:sz w:val="24"/>
          <w:szCs w:val="24"/>
        </w:rPr>
        <w:t>19)</w:t>
      </w:r>
    </w:p>
    <w:p w14:paraId="28142172" w14:textId="77777777" w:rsidR="007008FC" w:rsidDel="006715F4" w:rsidRDefault="007008FC">
      <w:pPr>
        <w:pStyle w:val="PargrafodaLista"/>
        <w:numPr>
          <w:ilvl w:val="0"/>
          <w:numId w:val="2"/>
        </w:numPr>
        <w:rPr>
          <w:del w:id="35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36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37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38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39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40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41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42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del w:id="43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14:paraId="2753D33B" w14:textId="77777777" w:rsidR="00D1155B" w:rsidRDefault="00D1155B">
      <w:pPr>
        <w:rPr>
          <w:rFonts w:ascii="Times New Roman" w:hAnsi="Times New Roman" w:cs="Times New Roman"/>
          <w:sz w:val="24"/>
          <w:szCs w:val="24"/>
        </w:rPr>
      </w:pPr>
    </w:p>
    <w:p w14:paraId="55DB367B" w14:textId="77777777" w:rsidR="00D1155B" w:rsidRPr="00D1155B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44" w:author="ULTIMATE" w:date="2019-09-05T08:29:00Z">
            <w:rPr/>
          </w:rPrChange>
        </w:rPr>
      </w:pPr>
      <w:del w:id="45" w:author="ULTIMATE" w:date="2019-09-05T08:30:00Z">
        <w:r w:rsidRPr="0005339E">
          <w:rPr>
            <w:rFonts w:ascii="Times New Roman" w:hAnsi="Times New Roman" w:cs="Times New Roman"/>
            <w:sz w:val="24"/>
            <w:szCs w:val="24"/>
            <w:rPrChange w:id="46" w:author="ULTIMATE" w:date="2019-09-05T08:29:00Z">
              <w:rPr/>
            </w:rPrChange>
          </w:rPr>
          <w:delText>Durante a reunião foram elaboradas i</w:delText>
        </w:r>
      </w:del>
      <w:ins w:id="47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05339E">
        <w:rPr>
          <w:rFonts w:ascii="Times New Roman" w:hAnsi="Times New Roman" w:cs="Times New Roman"/>
          <w:sz w:val="24"/>
          <w:szCs w:val="24"/>
          <w:rPrChange w:id="48" w:author="ULTIMATE" w:date="2019-09-05T08:29:00Z">
            <w:rPr/>
          </w:rPrChange>
        </w:rPr>
        <w:t xml:space="preserve">deias do layout da maleta simuladora </w:t>
      </w:r>
      <w:del w:id="49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50" w:author="ULTIMATE" w:date="2019-09-05T08:29:00Z">
              <w:rPr/>
            </w:rPrChange>
          </w:rPr>
          <w:delText>principal</w:delText>
        </w:r>
      </w:del>
      <w:r w:rsidRPr="0005339E">
        <w:rPr>
          <w:rFonts w:ascii="Times New Roman" w:hAnsi="Times New Roman" w:cs="Times New Roman"/>
          <w:sz w:val="24"/>
          <w:szCs w:val="24"/>
          <w:rPrChange w:id="51" w:author="ULTIMATE" w:date="2019-09-05T08:29:00Z">
            <w:rPr/>
          </w:rPrChange>
        </w:rPr>
        <w:t>, alocação dos sensores na maleta principal ou separadamente e como ela será feita.</w:t>
      </w:r>
      <w:del w:id="52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53" w:author="ULTIMATE" w:date="2019-09-05T08:29:00Z">
              <w:rPr/>
            </w:rPrChange>
          </w:rPr>
          <w:delText xml:space="preserve"> (02.09.2019)</w:delText>
        </w:r>
      </w:del>
    </w:p>
    <w:p w14:paraId="55C5E16D" w14:textId="77777777" w:rsidR="00D1155B" w:rsidRPr="00D1155B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4" w:author="ULTIMATE" w:date="2019-09-05T08:29:00Z">
            <w:rPr/>
          </w:rPrChange>
        </w:rPr>
      </w:pPr>
      <w:del w:id="55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56" w:author="ULTIMATE" w:date="2019-09-05T08:29:00Z">
              <w:rPr/>
            </w:rPrChange>
          </w:rPr>
          <w:delText>Discussão entre os membros durante a reunião para d</w:delText>
        </w:r>
      </w:del>
      <w:ins w:id="57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05339E">
        <w:rPr>
          <w:rFonts w:ascii="Times New Roman" w:hAnsi="Times New Roman" w:cs="Times New Roman"/>
          <w:sz w:val="24"/>
          <w:szCs w:val="24"/>
          <w:rPrChange w:id="58" w:author="ULTIMATE" w:date="2019-09-05T08:29:00Z">
            <w:rPr/>
          </w:rPrChange>
        </w:rPr>
        <w:t>efinição e elaboração do conteúdo e design da ficha técnica do projeto para ser apresentada à semana da ETE.</w:t>
      </w:r>
      <w:del w:id="59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0" w:author="ULTIMATE" w:date="2019-09-05T08:29:00Z">
              <w:rPr/>
            </w:rPrChange>
          </w:rPr>
          <w:delText xml:space="preserve"> (02.09.2019)</w:delText>
        </w:r>
      </w:del>
    </w:p>
    <w:p w14:paraId="2365FD26" w14:textId="77777777" w:rsidR="00D1155B" w:rsidRPr="00D1155B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61" w:author="ULTIMATE" w:date="2019-09-05T08:29:00Z">
            <w:rPr/>
          </w:rPrChange>
        </w:rPr>
      </w:pPr>
      <w:del w:id="62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3" w:author="ULTIMATE" w:date="2019-09-05T08:29:00Z">
              <w:rPr/>
            </w:rPrChange>
          </w:rPr>
          <w:delText>Discussão para c</w:delText>
        </w:r>
      </w:del>
      <w:ins w:id="64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05339E">
        <w:rPr>
          <w:rFonts w:ascii="Times New Roman" w:hAnsi="Times New Roman" w:cs="Times New Roman"/>
          <w:sz w:val="24"/>
          <w:szCs w:val="24"/>
          <w:rPrChange w:id="65" w:author="ULTIMATE" w:date="2019-09-05T08:29:00Z">
            <w:rPr/>
          </w:rPrChange>
        </w:rPr>
        <w:t>ompra d</w:t>
      </w:r>
      <w:ins w:id="66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67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8" w:author="ULTIMATE" w:date="2019-09-05T08:29:00Z">
              <w:rPr/>
            </w:rPrChange>
          </w:rPr>
          <w:delText>o</w:delText>
        </w:r>
      </w:del>
      <w:ins w:id="69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05339E">
        <w:rPr>
          <w:rFonts w:ascii="Times New Roman" w:hAnsi="Times New Roman" w:cs="Times New Roman"/>
          <w:sz w:val="24"/>
          <w:szCs w:val="24"/>
          <w:rPrChange w:id="70" w:author="ULTIMATE" w:date="2019-09-05T08:29:00Z">
            <w:rPr/>
          </w:rPrChange>
        </w:rPr>
        <w:t xml:space="preserve"> Multiplexador para economizar portas no microcontrolador PIC e ter processos controlados de acordo com o chaveamento do CI relacionado ao programa.</w:t>
      </w:r>
      <w:del w:id="71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72" w:author="ULTIMATE" w:date="2019-09-05T08:29:00Z">
              <w:rPr/>
            </w:rPrChange>
          </w:rPr>
          <w:delText xml:space="preserve"> (02.09.2019)</w:delText>
        </w:r>
      </w:del>
    </w:p>
    <w:p w14:paraId="1AAD5986" w14:textId="77777777" w:rsidR="00D1155B" w:rsidRPr="00D1155B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73" w:author="ULTIMATE" w:date="2019-09-05T08:29:00Z">
            <w:rPr/>
          </w:rPrChange>
        </w:rPr>
      </w:pPr>
      <w:del w:id="74" w:author="ULTIMATE" w:date="2019-09-05T08:33:00Z">
        <w:r w:rsidRPr="0005339E">
          <w:rPr>
            <w:rFonts w:ascii="Times New Roman" w:hAnsi="Times New Roman" w:cs="Times New Roman"/>
            <w:sz w:val="24"/>
            <w:szCs w:val="24"/>
            <w:rPrChange w:id="75" w:author="ULTIMATE" w:date="2019-09-05T08:29:00Z">
              <w:rPr/>
            </w:rPrChange>
          </w:rPr>
          <w:delText>Discussão</w:delText>
        </w:r>
      </w:del>
      <w:ins w:id="76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05339E">
        <w:rPr>
          <w:rFonts w:ascii="Times New Roman" w:hAnsi="Times New Roman" w:cs="Times New Roman"/>
          <w:sz w:val="24"/>
          <w:szCs w:val="24"/>
          <w:rPrChange w:id="77" w:author="ULTIMATE" w:date="2019-09-05T08:29:00Z">
            <w:rPr/>
          </w:rPrChange>
        </w:rPr>
        <w:t xml:space="preserve"> para saber se haverá ou não</w:t>
      </w:r>
      <w:ins w:id="78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05339E">
        <w:rPr>
          <w:rFonts w:ascii="Times New Roman" w:hAnsi="Times New Roman" w:cs="Times New Roman"/>
          <w:sz w:val="24"/>
          <w:szCs w:val="24"/>
          <w:rPrChange w:id="79" w:author="ULTIMATE" w:date="2019-09-05T08:29:00Z">
            <w:rPr/>
          </w:rPrChange>
        </w:rPr>
        <w:t xml:space="preserve"> incremento do sensor de pressão ao projeto</w:t>
      </w:r>
      <w:del w:id="80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1" w:author="ULTIMATE" w:date="2019-09-05T08:29:00Z">
              <w:rPr/>
            </w:rPrChange>
          </w:rPr>
          <w:delText xml:space="preserve"> e como acrescentar</w:delText>
        </w:r>
      </w:del>
      <w:r w:rsidRPr="0005339E">
        <w:rPr>
          <w:rFonts w:ascii="Times New Roman" w:hAnsi="Times New Roman" w:cs="Times New Roman"/>
          <w:sz w:val="24"/>
          <w:szCs w:val="24"/>
          <w:rPrChange w:id="82" w:author="ULTIMATE" w:date="2019-09-05T08:29:00Z">
            <w:rPr/>
          </w:rPrChange>
        </w:rPr>
        <w:t>.</w:t>
      </w:r>
      <w:del w:id="83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84" w:author="ULTIMATE" w:date="2019-09-05T08:29:00Z">
              <w:rPr/>
            </w:rPrChange>
          </w:rPr>
          <w:delText xml:space="preserve"> (02.09.2019)</w:delText>
        </w:r>
      </w:del>
    </w:p>
    <w:p w14:paraId="07501E6F" w14:textId="77777777" w:rsidR="006C3A95" w:rsidRDefault="0005339E">
      <w:pPr>
        <w:pStyle w:val="PargrafodaLista"/>
        <w:numPr>
          <w:ilvl w:val="0"/>
          <w:numId w:val="14"/>
        </w:numPr>
        <w:rPr>
          <w:ins w:id="85" w:author="ULTIMATE" w:date="2019-10-06T16:16:00Z"/>
          <w:rFonts w:ascii="Times New Roman" w:hAnsi="Times New Roman" w:cs="Times New Roman"/>
          <w:sz w:val="24"/>
          <w:szCs w:val="24"/>
        </w:rPr>
      </w:pPr>
      <w:del w:id="86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87" w:author="ULTIMATE" w:date="2019-09-05T08:29:00Z">
              <w:rPr/>
            </w:rPrChange>
          </w:rPr>
          <w:delText>Discussão sobre os c</w:delText>
        </w:r>
      </w:del>
      <w:ins w:id="88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05339E">
        <w:rPr>
          <w:rFonts w:ascii="Times New Roman" w:hAnsi="Times New Roman" w:cs="Times New Roman"/>
          <w:sz w:val="24"/>
          <w:szCs w:val="24"/>
          <w:rPrChange w:id="89" w:author="ULTIMATE" w:date="2019-09-05T08:29:00Z">
            <w:rPr/>
          </w:rPrChange>
        </w:rPr>
        <w:t xml:space="preserve">abos de alimentação da maleta, e </w:t>
      </w:r>
      <w:del w:id="90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91" w:author="ULTIMATE" w:date="2019-09-05T08:29:00Z">
              <w:rPr/>
            </w:rPrChange>
          </w:rPr>
          <w:delText>d</w:delText>
        </w:r>
      </w:del>
      <w:r w:rsidRPr="0005339E">
        <w:rPr>
          <w:rFonts w:ascii="Times New Roman" w:hAnsi="Times New Roman" w:cs="Times New Roman"/>
          <w:sz w:val="24"/>
          <w:szCs w:val="24"/>
          <w:rPrChange w:id="92" w:author="ULTIMATE" w:date="2019-09-05T08:29:00Z">
            <w:rPr/>
          </w:rPrChange>
        </w:rPr>
        <w:t>a compra de conectores macho ou fêmea.</w:t>
      </w:r>
    </w:p>
    <w:p w14:paraId="27AC3702" w14:textId="77777777" w:rsidR="00563DD3" w:rsidRDefault="00563DD3">
      <w:pPr>
        <w:pStyle w:val="PargrafodaLista"/>
        <w:numPr>
          <w:ilvl w:val="0"/>
          <w:numId w:val="17"/>
        </w:numPr>
        <w:rPr>
          <w:ins w:id="93" w:author="ULTIMATE" w:date="2019-10-06T16:31:00Z"/>
          <w:rFonts w:ascii="Times New Roman" w:hAnsi="Times New Roman" w:cs="Times New Roman"/>
          <w:sz w:val="24"/>
          <w:szCs w:val="24"/>
        </w:rPr>
        <w:pPrChange w:id="94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95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Foram feitas alterações em relação ao sensor de </w:t>
        </w:r>
      </w:ins>
      <w:ins w:id="96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>temperatura Denso</w:t>
        </w:r>
      </w:ins>
      <w:ins w:id="97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devido à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complicaç</w:t>
        </w:r>
      </w:ins>
      <w:ins w:id="98" w:author="ULTIMATE" w:date="2019-10-06T16:19:00Z">
        <w:r>
          <w:rPr>
            <w:rFonts w:ascii="Times New Roman" w:hAnsi="Times New Roman" w:cs="Times New Roman"/>
            <w:sz w:val="24"/>
            <w:szCs w:val="24"/>
          </w:rPr>
          <w:t>ões que o sensor denso apresentou, contudo, foram definidos em discussão a utilização do sensor</w:t>
        </w:r>
      </w:ins>
      <w:ins w:id="99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 xml:space="preserve"> de temperatura lm35.</w:t>
        </w:r>
      </w:ins>
    </w:p>
    <w:p w14:paraId="14C7016D" w14:textId="77777777" w:rsidR="004C6422" w:rsidRDefault="004C6422">
      <w:pPr>
        <w:pStyle w:val="PargrafodaLista"/>
        <w:numPr>
          <w:ilvl w:val="0"/>
          <w:numId w:val="17"/>
        </w:numPr>
        <w:rPr>
          <w:ins w:id="100" w:author="ULTIMATE" w:date="2019-10-06T16:32:00Z"/>
          <w:rFonts w:ascii="Times New Roman" w:hAnsi="Times New Roman" w:cs="Times New Roman"/>
          <w:sz w:val="24"/>
          <w:szCs w:val="24"/>
        </w:rPr>
        <w:pPrChange w:id="101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02" w:author="ULTIMATE" w:date="2019-10-06T16:31:00Z">
        <w:r>
          <w:rPr>
            <w:rFonts w:ascii="Times New Roman" w:hAnsi="Times New Roman" w:cs="Times New Roman"/>
            <w:sz w:val="24"/>
            <w:szCs w:val="24"/>
          </w:rPr>
          <w:t>Construção de um driver de partida. (22.09.2019)</w:t>
        </w:r>
      </w:ins>
    </w:p>
    <w:p w14:paraId="318E60D4" w14:textId="77777777" w:rsidR="009F00FC" w:rsidRDefault="004C6422">
      <w:pPr>
        <w:pStyle w:val="PargrafodaLista"/>
        <w:numPr>
          <w:ilvl w:val="0"/>
          <w:numId w:val="17"/>
        </w:numPr>
        <w:rPr>
          <w:ins w:id="103" w:author="ULTIMATE" w:date="2019-10-13T22:24:00Z"/>
          <w:rFonts w:ascii="Times New Roman" w:hAnsi="Times New Roman" w:cs="Times New Roman"/>
          <w:sz w:val="24"/>
          <w:szCs w:val="24"/>
        </w:rPr>
        <w:pPrChange w:id="104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05" w:author="ULTIMATE" w:date="2019-10-06T16:32:00Z">
        <w:r>
          <w:rPr>
            <w:rFonts w:ascii="Times New Roman" w:hAnsi="Times New Roman" w:cs="Times New Roman"/>
            <w:sz w:val="24"/>
            <w:szCs w:val="24"/>
          </w:rPr>
          <w:lastRenderedPageBreak/>
          <w:t>Foi desenvolvido um fluxograma mais detalhado e completo do projeto para poder ficar fácil a visualizaç</w:t>
        </w:r>
      </w:ins>
      <w:ins w:id="106" w:author="ULTIMATE" w:date="2019-10-06T16:33:00Z">
        <w:r>
          <w:rPr>
            <w:rFonts w:ascii="Times New Roman" w:hAnsi="Times New Roman" w:cs="Times New Roman"/>
            <w:sz w:val="24"/>
            <w:szCs w:val="24"/>
          </w:rPr>
          <w:t>ão da programação feita no projeto.</w:t>
        </w:r>
      </w:ins>
      <w:ins w:id="107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 xml:space="preserve"> (06.10.</w:t>
        </w:r>
      </w:ins>
      <w:ins w:id="108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09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3E2581A1" w14:textId="77777777" w:rsidR="009F00FC" w:rsidRDefault="009F00FC">
      <w:pPr>
        <w:pStyle w:val="PargrafodaLista"/>
        <w:numPr>
          <w:ilvl w:val="0"/>
          <w:numId w:val="17"/>
        </w:numPr>
        <w:rPr>
          <w:ins w:id="110" w:author="ULTIMATE" w:date="2019-10-13T22:37:00Z"/>
          <w:rFonts w:ascii="Times New Roman" w:hAnsi="Times New Roman" w:cs="Times New Roman"/>
          <w:sz w:val="24"/>
          <w:szCs w:val="24"/>
        </w:rPr>
        <w:pPrChange w:id="111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12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 xml:space="preserve">Elaborado o conteúdo do banner </w:t>
        </w:r>
      </w:ins>
      <w:ins w:id="113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e</w:t>
        </w:r>
      </w:ins>
      <w:ins w:id="114" w:author="ULTIMATE" w:date="2019-11-01T23:11:00Z">
        <w:r w:rsidR="0044119C">
          <w:rPr>
            <w:rFonts w:ascii="Times New Roman" w:hAnsi="Times New Roman" w:cs="Times New Roman"/>
            <w:sz w:val="24"/>
            <w:szCs w:val="24"/>
          </w:rPr>
          <w:t xml:space="preserve"> a</w:t>
        </w:r>
      </w:ins>
      <w:ins w:id="115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 xml:space="preserve"> apresentação </w:t>
        </w:r>
      </w:ins>
      <w:ins w:id="116" w:author="ULTIMATE" w:date="2019-10-13T22:32:00Z">
        <w:r w:rsidR="008264C4">
          <w:rPr>
            <w:rFonts w:ascii="Times New Roman" w:hAnsi="Times New Roman" w:cs="Times New Roman"/>
            <w:sz w:val="24"/>
            <w:szCs w:val="24"/>
          </w:rPr>
          <w:t xml:space="preserve">para ser </w:t>
        </w:r>
      </w:ins>
      <w:ins w:id="117" w:author="ULTIMATE" w:date="2019-10-13T22:38:00Z">
        <w:r w:rsidR="008264C4">
          <w:rPr>
            <w:rFonts w:ascii="Times New Roman" w:hAnsi="Times New Roman" w:cs="Times New Roman"/>
            <w:sz w:val="24"/>
            <w:szCs w:val="24"/>
          </w:rPr>
          <w:t>expost</w:t>
        </w:r>
      </w:ins>
      <w:ins w:id="118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>o na semana da ETE</w:t>
        </w:r>
      </w:ins>
      <w:ins w:id="119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. (</w:t>
        </w:r>
      </w:ins>
      <w:ins w:id="120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121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7</w:t>
        </w:r>
      </w:ins>
      <w:ins w:id="122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123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</w:t>
        </w:r>
      </w:ins>
      <w:ins w:id="124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125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126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27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19</w:t>
        </w:r>
      </w:ins>
      <w:ins w:id="128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3FEAC472" w14:textId="77777777" w:rsidR="008264C4" w:rsidRDefault="008264C4">
      <w:pPr>
        <w:pStyle w:val="PargrafodaLista"/>
        <w:numPr>
          <w:ilvl w:val="0"/>
          <w:numId w:val="17"/>
        </w:numPr>
        <w:rPr>
          <w:ins w:id="129" w:author="ULTIMATE" w:date="2019-10-13T22:48:00Z"/>
          <w:rFonts w:ascii="Times New Roman" w:hAnsi="Times New Roman" w:cs="Times New Roman"/>
          <w:sz w:val="24"/>
          <w:szCs w:val="24"/>
        </w:rPr>
        <w:pPrChange w:id="130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31" w:author="ULTIMATE" w:date="2019-10-13T22:41:00Z">
        <w:r>
          <w:rPr>
            <w:rFonts w:ascii="Times New Roman" w:hAnsi="Times New Roman" w:cs="Times New Roman"/>
            <w:sz w:val="24"/>
            <w:szCs w:val="24"/>
          </w:rPr>
          <w:t xml:space="preserve">Elaboração do </w:t>
        </w:r>
      </w:ins>
      <w:ins w:id="132" w:author="ULTIMATE" w:date="2019-10-13T22:42:00Z">
        <w:r>
          <w:rPr>
            <w:rFonts w:ascii="Times New Roman" w:hAnsi="Times New Roman" w:cs="Times New Roman"/>
            <w:sz w:val="24"/>
            <w:szCs w:val="24"/>
          </w:rPr>
          <w:t xml:space="preserve">projeto do teclado do módulo onde foi feito no Ares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Proteus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para ser integrado ao circuito principal</w:t>
        </w:r>
      </w:ins>
      <w:ins w:id="133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. (</w:t>
        </w:r>
        <w:r w:rsidR="001C3C1B">
          <w:rPr>
            <w:rFonts w:ascii="Times New Roman" w:hAnsi="Times New Roman" w:cs="Times New Roman"/>
            <w:sz w:val="24"/>
            <w:szCs w:val="24"/>
          </w:rPr>
          <w:t>08.10.</w:t>
        </w:r>
      </w:ins>
      <w:ins w:id="134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35" w:author="ULTIMATE" w:date="2019-10-13T22:43:00Z">
        <w:r w:rsidR="001C3C1B">
          <w:rPr>
            <w:rFonts w:ascii="Times New Roman" w:hAnsi="Times New Roman" w:cs="Times New Roman"/>
            <w:sz w:val="24"/>
            <w:szCs w:val="24"/>
          </w:rPr>
          <w:t>1</w:t>
        </w:r>
      </w:ins>
      <w:ins w:id="136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9</w:t>
        </w:r>
      </w:ins>
      <w:ins w:id="137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2C7F23C7" w14:textId="77777777" w:rsidR="00BA4F58" w:rsidRDefault="00BA4F58">
      <w:pPr>
        <w:pStyle w:val="PargrafodaLista"/>
        <w:numPr>
          <w:ilvl w:val="0"/>
          <w:numId w:val="17"/>
        </w:numPr>
        <w:rPr>
          <w:ins w:id="138" w:author="ULTIMATE" w:date="2019-10-13T22:49:00Z"/>
          <w:rFonts w:ascii="Times New Roman" w:hAnsi="Times New Roman" w:cs="Times New Roman"/>
          <w:sz w:val="24"/>
          <w:szCs w:val="24"/>
        </w:rPr>
        <w:pPrChange w:id="139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40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>Confecção da placa relé que faz parte da simulação do gerador e da rede</w:t>
        </w:r>
      </w:ins>
      <w:ins w:id="141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, simbolizando o intertravamento</w:t>
        </w:r>
      </w:ins>
      <w:ins w:id="142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143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(10.10.</w:t>
        </w:r>
      </w:ins>
      <w:ins w:id="144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45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248C6562" w14:textId="77777777" w:rsidR="00BA4F58" w:rsidRDefault="00BA4F58">
      <w:pPr>
        <w:pStyle w:val="PargrafodaLista"/>
        <w:numPr>
          <w:ilvl w:val="0"/>
          <w:numId w:val="17"/>
        </w:numPr>
        <w:rPr>
          <w:ins w:id="146" w:author="ULTIMATE" w:date="2019-10-13T22:51:00Z"/>
          <w:rFonts w:ascii="Times New Roman" w:hAnsi="Times New Roman" w:cs="Times New Roman"/>
          <w:sz w:val="24"/>
          <w:szCs w:val="24"/>
        </w:rPr>
        <w:pPrChange w:id="147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48" w:author="ULTIMATE" w:date="2019-10-13T22:50:00Z">
        <w:r>
          <w:rPr>
            <w:rFonts w:ascii="Times New Roman" w:hAnsi="Times New Roman" w:cs="Times New Roman"/>
            <w:sz w:val="24"/>
            <w:szCs w:val="24"/>
          </w:rPr>
          <w:t>Alterações no código fonte de programação, adicionando melhorias como c</w:t>
        </w:r>
      </w:ins>
      <w:ins w:id="149" w:author="ULTIMATE" w:date="2019-10-13T22:51:00Z">
        <w:r>
          <w:rPr>
            <w:rFonts w:ascii="Times New Roman" w:hAnsi="Times New Roman" w:cs="Times New Roman"/>
            <w:sz w:val="24"/>
            <w:szCs w:val="24"/>
          </w:rPr>
          <w:t>álculo da temperatura, calibração dos botões, travamento dos botões durante a calibração e melhoria na ativação do modo de calibração.</w:t>
        </w:r>
      </w:ins>
      <w:ins w:id="150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(10.10.</w:t>
        </w:r>
      </w:ins>
      <w:ins w:id="151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52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391A1D25" w14:textId="77777777" w:rsidR="00BA4F58" w:rsidRDefault="00BA4F58">
      <w:pPr>
        <w:pStyle w:val="PargrafodaLista"/>
        <w:numPr>
          <w:ilvl w:val="0"/>
          <w:numId w:val="17"/>
        </w:numPr>
        <w:rPr>
          <w:ins w:id="153" w:author="ULTIMATE" w:date="2019-10-13T23:08:00Z"/>
          <w:rFonts w:ascii="Times New Roman" w:hAnsi="Times New Roman" w:cs="Times New Roman"/>
          <w:sz w:val="24"/>
          <w:szCs w:val="24"/>
        </w:rPr>
        <w:pPrChange w:id="154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55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Compra de componentes para desenvolvimento</w:t>
        </w:r>
      </w:ins>
      <w:ins w:id="156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e confecção</w:t>
        </w:r>
      </w:ins>
      <w:ins w:id="157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das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PCIs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158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(</w:t>
        </w:r>
      </w:ins>
      <w:ins w:id="159" w:author="ULTIMATE" w:date="2019-10-13T22:55:00Z">
        <w:r>
          <w:rPr>
            <w:rFonts w:ascii="Times New Roman" w:hAnsi="Times New Roman" w:cs="Times New Roman"/>
            <w:sz w:val="24"/>
            <w:szCs w:val="24"/>
          </w:rPr>
          <w:t>11</w:t>
        </w:r>
      </w:ins>
      <w:ins w:id="160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.10.</w:t>
        </w:r>
      </w:ins>
      <w:ins w:id="161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62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19</w:t>
        </w:r>
      </w:ins>
      <w:ins w:id="163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39DCE54A" w14:textId="77777777" w:rsidR="00487431" w:rsidRDefault="00487431">
      <w:pPr>
        <w:pStyle w:val="PargrafodaLista"/>
        <w:numPr>
          <w:ilvl w:val="0"/>
          <w:numId w:val="17"/>
        </w:numPr>
        <w:rPr>
          <w:ins w:id="164" w:author="ULTIMATE" w:date="2019-10-13T23:10:00Z"/>
          <w:rFonts w:ascii="Times New Roman" w:hAnsi="Times New Roman" w:cs="Times New Roman"/>
          <w:sz w:val="24"/>
          <w:szCs w:val="24"/>
        </w:rPr>
        <w:pPrChange w:id="165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66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Revisão da parte principal do módulo e corr</w:t>
        </w:r>
      </w:ins>
      <w:ins w:id="167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>e</w:t>
        </w:r>
      </w:ins>
      <w:ins w:id="168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ções de possíveis</w:t>
        </w:r>
      </w:ins>
      <w:ins w:id="169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 xml:space="preserve"> falhas que estavam sendo apresentadas. (</w:t>
        </w:r>
        <w:r w:rsidR="001C3C1B">
          <w:rPr>
            <w:rFonts w:ascii="Times New Roman" w:hAnsi="Times New Roman" w:cs="Times New Roman"/>
            <w:sz w:val="24"/>
            <w:szCs w:val="24"/>
          </w:rPr>
          <w:t>11.10.</w:t>
        </w:r>
      </w:ins>
      <w:ins w:id="170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71" w:author="ULTIMATE" w:date="2019-10-13T23:09:00Z">
        <w:r w:rsidR="001C3C1B">
          <w:rPr>
            <w:rFonts w:ascii="Times New Roman" w:hAnsi="Times New Roman" w:cs="Times New Roman"/>
            <w:sz w:val="24"/>
            <w:szCs w:val="24"/>
          </w:rPr>
          <w:t>19</w:t>
        </w:r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6A552158" w14:textId="77777777" w:rsidR="001C3C1B" w:rsidRDefault="001C3C1B">
      <w:pPr>
        <w:pStyle w:val="PargrafodaLista"/>
        <w:numPr>
          <w:ilvl w:val="0"/>
          <w:numId w:val="17"/>
        </w:numPr>
        <w:rPr>
          <w:ins w:id="172" w:author="ULTIMATE" w:date="2019-10-13T23:12:00Z"/>
          <w:rFonts w:ascii="Times New Roman" w:hAnsi="Times New Roman" w:cs="Times New Roman"/>
          <w:sz w:val="24"/>
          <w:szCs w:val="24"/>
        </w:rPr>
        <w:pPrChange w:id="173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74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Fim da revisão da Pr</w:t>
        </w:r>
      </w:ins>
      <w:ins w:id="175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>o</w:t>
        </w:r>
      </w:ins>
      <w:ins w:id="176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toboard onde foram resolvidos o</w:t>
        </w:r>
      </w:ins>
      <w:ins w:id="177" w:author="ULTIMATE" w:date="2019-10-13T23:12:00Z">
        <w:r>
          <w:rPr>
            <w:rFonts w:ascii="Times New Roman" w:hAnsi="Times New Roman" w:cs="Times New Roman"/>
            <w:sz w:val="24"/>
            <w:szCs w:val="24"/>
          </w:rPr>
          <w:t>s</w:t>
        </w:r>
      </w:ins>
      <w:ins w:id="178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 seguintes problemas</w:t>
        </w:r>
      </w:ins>
      <w:ins w:id="179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 xml:space="preserve"> (12.10.2019)</w:t>
        </w:r>
      </w:ins>
      <w:ins w:id="180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:</w:t>
        </w:r>
      </w:ins>
    </w:p>
    <w:p w14:paraId="5EED2886" w14:textId="77777777"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ins w:id="181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82" w:author="ULTIMATE" w:date="2019-10-13T23:13:00Z">
            <w:rPr>
              <w:ins w:id="183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84" w:author="ULTIMATE" w:date="2019-11-02T19:34:00Z">
          <w:pPr>
            <w:numPr>
              <w:numId w:val="17"/>
            </w:numPr>
            <w:shd w:val="clear" w:color="auto" w:fill="FFFFFF"/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85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86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Refeita ligações dos reles já instalado</w:t>
        </w:r>
      </w:ins>
    </w:p>
    <w:p w14:paraId="4B388AAD" w14:textId="77777777"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187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88" w:author="ULTIMATE" w:date="2019-10-13T23:13:00Z">
            <w:rPr>
              <w:ins w:id="189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90" w:author="ULTIMATE" w:date="2019-11-02T19:34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191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92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Feita ligação dos reles que não estavam instalados</w:t>
        </w:r>
      </w:ins>
    </w:p>
    <w:p w14:paraId="532CDB33" w14:textId="77777777"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193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194" w:author="ULTIMATE" w:date="2019-10-13T23:13:00Z">
            <w:rPr>
              <w:ins w:id="195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196" w:author="ULTIMATE" w:date="2019-11-02T19:34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197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198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das ligações do sensor de temperatura</w:t>
        </w:r>
      </w:ins>
    </w:p>
    <w:p w14:paraId="7AE210E2" w14:textId="77777777" w:rsid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199" w:author="ULTIMATE" w:date="2019-10-13T23:1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00" w:author="ULTIMATE" w:date="2019-11-02T19:34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201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202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dos cálculos e circuitos do divisor de tensão</w:t>
        </w:r>
      </w:ins>
    </w:p>
    <w:p w14:paraId="4DAEBABE" w14:textId="77777777" w:rsidR="001C3C1B" w:rsidRDefault="001C3C1B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03" w:author="ULTIMATE" w:date="2019-10-13T23:1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04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05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Revisão</w:t>
        </w:r>
      </w:ins>
      <w:ins w:id="206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correção</w:t>
        </w:r>
      </w:ins>
      <w:ins w:id="207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nos relés e problema </w:t>
        </w:r>
      </w:ins>
      <w:ins w:id="208" w:author="ULTIMATE" w:date="2019-10-13T23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 desligamento através do botão o pr</w:t>
        </w:r>
      </w:ins>
      <w:ins w:id="209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é-aquecimento, onde foi ocasionado no código raiz do microcontrolador. </w:t>
        </w:r>
      </w:ins>
      <w:ins w:id="210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(12.10.2019)</w:t>
        </w:r>
      </w:ins>
    </w:p>
    <w:p w14:paraId="433EE29D" w14:textId="77777777" w:rsidR="001C3C1B" w:rsidRDefault="000B61E8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11" w:author="ULTIMATE" w:date="2019-10-13T23:22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12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13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Finalizado o funcionamento básico do </w:t>
        </w:r>
      </w:ins>
      <w:ins w:id="214" w:author="ULTIMATE" w:date="2019-10-13T23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módulo, contudo o próximo passo é o monitoramento de energia onde será utilizado 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arduino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(12.10.2019)</w:t>
        </w:r>
      </w:ins>
    </w:p>
    <w:p w14:paraId="5E8887D6" w14:textId="77777777" w:rsidR="000B61E8" w:rsidRDefault="000B61E8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15" w:author="ULTIMATE" w:date="2019-11-02T18:1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16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17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</w:t>
        </w:r>
      </w:ins>
      <w:ins w:id="218" w:author="ULTIMATE" w:date="2019-10-13T23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locação do display no layout feito da placa do </w:t>
        </w:r>
      </w:ins>
      <w:ins w:id="219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teclado do módulo no Ares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Proteus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confecção da placa.</w:t>
        </w:r>
      </w:ins>
      <w:ins w:id="220" w:author="ULTIMATE" w:date="2019-10-13T23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(12.10.2019)</w:t>
        </w:r>
      </w:ins>
    </w:p>
    <w:p w14:paraId="36CFFEAD" w14:textId="77777777" w:rsidR="009D16E3" w:rsidRDefault="009D16E3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21" w:author="ULTIMATE" w:date="2019-11-02T18:0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22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23" w:author="ULTIMATE" w:date="2019-11-02T18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Foi procurado uma empresa para poder confeccionar a placa do 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display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mas no entanto houve problemas e então a placa será mesmo feita pelo grupo. (12.10.2019)</w:t>
        </w:r>
      </w:ins>
    </w:p>
    <w:p w14:paraId="6469F5D5" w14:textId="77777777" w:rsidR="004F0A6F" w:rsidRPr="004F0A6F" w:rsidRDefault="004F0A6F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24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225" w:author="ULTIMATE" w:date="2019-11-02T18:08:00Z">
            <w:rPr>
              <w:ins w:id="226" w:author="ULTIMATE" w:date="2019-11-01T21:47:00Z"/>
              <w:lang w:eastAsia="pt-BR"/>
            </w:rPr>
          </w:rPrChange>
        </w:rPr>
        <w:pPrChange w:id="227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28" w:author="ULTIMATE" w:date="2019-11-02T18:0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Layout do painel físico contendo os botões do menu e o display finalizado em CorelDraw. (13.10.2019)</w:t>
        </w:r>
      </w:ins>
    </w:p>
    <w:p w14:paraId="5008D50E" w14:textId="77777777" w:rsidR="00E3459F" w:rsidRDefault="00E3459F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29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30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31" w:author="ULTIMATE" w:date="2019-11-01T21:4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Construção, testes e avaliações de uma placa Relé. (16.10.2019)</w:t>
        </w:r>
      </w:ins>
    </w:p>
    <w:p w14:paraId="7DE24A68" w14:textId="77777777" w:rsidR="00E3459F" w:rsidRDefault="00952D5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32" w:author="ULTIMATE" w:date="2019-11-02T18:0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33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34" w:author="ULTIMATE" w:date="2019-11-02T18:0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Banner finalizado para apresentação na semana da ETE. (1</w:t>
        </w:r>
      </w:ins>
      <w:ins w:id="235" w:author="ULTIMATE" w:date="2019-11-02T18:0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6</w:t>
        </w:r>
      </w:ins>
      <w:ins w:id="236" w:author="ULTIMATE" w:date="2019-11-02T18:0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.10.2019)</w:t>
        </w:r>
      </w:ins>
    </w:p>
    <w:p w14:paraId="6D4D6D31" w14:textId="77777777" w:rsidR="00952D5C" w:rsidRDefault="00952D5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37" w:author="ULTIMATE" w:date="2019-11-02T18:0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38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proofErr w:type="spellStart"/>
      <w:ins w:id="239" w:author="ULTIMATE" w:date="2019-11-02T18:0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lastRenderedPageBreak/>
          <w:t>Pré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-apresentação e avaliação do projeto feito até o momento na semana da ETE</w:t>
        </w:r>
      </w:ins>
      <w:ins w:id="240" w:author="ULTIMATE" w:date="2019-11-02T18:0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(16.10.2019)</w:t>
        </w:r>
      </w:ins>
    </w:p>
    <w:p w14:paraId="4E62E2EB" w14:textId="77777777" w:rsidR="00952D5C" w:rsidRDefault="00ED53D5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41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42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43" w:author="ULTIMATE" w:date="2019-11-02T18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Procura do papel fotográfico para impressão</w:t>
        </w:r>
      </w:ins>
      <w:ins w:id="244" w:author="ULTIMATE" w:date="2019-11-02T18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circuito</w:t>
        </w:r>
      </w:ins>
      <w:ins w:id="245" w:author="ULTIMATE" w:date="2019-11-02T18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display n</w:t>
        </w:r>
      </w:ins>
      <w:ins w:id="246" w:author="ULTIMATE" w:date="2019-11-02T18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 placa de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fenolite</w:t>
        </w:r>
      </w:ins>
      <w:proofErr w:type="spellEnd"/>
      <w:ins w:id="247" w:author="ULTIMATE" w:date="2019-11-02T18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</w:t>
        </w:r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1</w:t>
        </w:r>
      </w:ins>
      <w:ins w:id="248" w:author="ULTIMATE" w:date="2019-11-02T19:17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8</w:t>
        </w:r>
      </w:ins>
      <w:ins w:id="249" w:author="ULTIMATE" w:date="2019-11-02T18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.10.2019)</w:t>
        </w:r>
      </w:ins>
    </w:p>
    <w:p w14:paraId="42A81D6C" w14:textId="77777777" w:rsidR="00070963" w:rsidRDefault="00070963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50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51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52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Discussão após a </w:t>
        </w:r>
      </w:ins>
      <w:proofErr w:type="spellStart"/>
      <w:ins w:id="253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pré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-</w:t>
        </w:r>
      </w:ins>
      <w:ins w:id="254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apresentação da semana da ETE</w:t>
        </w:r>
      </w:ins>
      <w:ins w:id="255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256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 também sobre quais materiais deveríamos comprar</w:t>
        </w:r>
      </w:ins>
      <w:ins w:id="257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</w:t>
        </w:r>
      </w:ins>
      <w:ins w:id="258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</w:t>
        </w:r>
      </w:ins>
      <w:ins w:id="259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260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seguimento</w:t>
        </w:r>
      </w:ins>
      <w:ins w:id="261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projeto. </w:t>
        </w:r>
      </w:ins>
      <w:ins w:id="262" w:author="ULTIMATE" w:date="2019-11-02T19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(18.10.2019)</w:t>
        </w:r>
      </w:ins>
    </w:p>
    <w:p w14:paraId="467DA016" w14:textId="77777777" w:rsidR="00070963" w:rsidRPr="00070963" w:rsidRDefault="00070963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63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64" w:author="ULTIMATE" w:date="2019-11-02T19:34:00Z">
          <w:pPr>
            <w:pStyle w:val="PargrafodaLista"/>
            <w:numPr>
              <w:numId w:val="22"/>
            </w:numPr>
            <w:shd w:val="clear" w:color="auto" w:fill="FFFFFF"/>
            <w:spacing w:before="60" w:after="100" w:afterAutospacing="1" w:line="240" w:lineRule="auto"/>
            <w:ind w:hanging="360"/>
          </w:pPr>
        </w:pPrChange>
      </w:pPr>
      <w:ins w:id="265" w:author="ULTIMATE" w:date="2019-11-02T19:15:00Z"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Compra de peças para a manutenção da impressora onde será passado para o papel fotográfico e então para a placa de </w:t>
        </w:r>
        <w:proofErr w:type="spellStart"/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fenolite</w:t>
        </w:r>
        <w:proofErr w:type="spellEnd"/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 circuito do display. (</w:t>
        </w:r>
      </w:ins>
      <w:ins w:id="266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20.10.2019</w:t>
        </w:r>
      </w:ins>
      <w:ins w:id="267" w:author="ULTIMATE" w:date="2019-11-02T19:15:00Z"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)</w:t>
        </w:r>
      </w:ins>
    </w:p>
    <w:p w14:paraId="5C733C64" w14:textId="77777777" w:rsidR="00070963" w:rsidRDefault="00070963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68" w:author="ULTIMATE" w:date="2019-11-02T19:21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69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70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Compra do papel fotogr</w:t>
        </w:r>
      </w:ins>
      <w:ins w:id="271" w:author="ULTIMATE" w:date="2019-11-02T19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áfico, revisões do layout e primeiros testes de impressão. (26.10.2019)</w:t>
        </w:r>
      </w:ins>
    </w:p>
    <w:p w14:paraId="4BE09E58" w14:textId="77777777" w:rsidR="00070963" w:rsidRDefault="004E374D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72" w:author="ULTIMATE" w:date="2019-11-02T19:2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73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74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Feito p</w:t>
        </w:r>
      </w:ins>
      <w:ins w:id="275" w:author="ULTIMATE" w:date="2019-11-02T19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rimeir</w:t>
        </w:r>
      </w:ins>
      <w:ins w:id="276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</w:t>
        </w:r>
      </w:ins>
      <w:ins w:id="277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teste</w:t>
        </w:r>
      </w:ins>
      <w:ins w:id="278" w:author="ULTIMATE" w:date="2019-11-02T19:22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de impressão na placa</w:t>
        </w:r>
      </w:ins>
      <w:ins w:id="279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onde</w:t>
        </w:r>
      </w:ins>
      <w:ins w:id="280" w:author="ULTIMATE" w:date="2019-11-02T19:2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ultrapassou</w:t>
        </w:r>
      </w:ins>
      <w:ins w:id="281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 tempo do ferro</w:t>
        </w:r>
      </w:ins>
      <w:ins w:id="282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em cima da placa</w:t>
        </w:r>
      </w:ins>
      <w:ins w:id="283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acabou danificando</w:t>
        </w:r>
      </w:ins>
      <w:ins w:id="284" w:author="ULTIMATE" w:date="2019-11-02T19:22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</w:t>
        </w:r>
      </w:ins>
      <w:ins w:id="285" w:author="ULTIMATE" w:date="2019-11-02T19:24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</w:t>
        </w:r>
      </w:ins>
      <w:ins w:id="286" w:author="ULTIMATE" w:date="2019-11-02T19:2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27.10.2019</w:t>
        </w:r>
      </w:ins>
      <w:ins w:id="287" w:author="ULTIMATE" w:date="2019-11-02T19:24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)</w:t>
        </w:r>
      </w:ins>
      <w:ins w:id="288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</w:p>
    <w:p w14:paraId="032783E5" w14:textId="77777777" w:rsidR="007D0E81" w:rsidDel="004E374D" w:rsidRDefault="004E374D">
      <w:pPr>
        <w:pStyle w:val="PargrafodaLista"/>
        <w:shd w:val="clear" w:color="auto" w:fill="FFFFFF"/>
        <w:spacing w:before="60" w:after="100" w:afterAutospacing="1"/>
        <w:jc w:val="center"/>
        <w:rPr>
          <w:del w:id="289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90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91" w:author="ULTIMATE" w:date="2019-11-02T19:24:00Z">
        <w:r>
          <w:rPr>
            <w:noProof/>
            <w:lang w:eastAsia="pt-BR"/>
          </w:rPr>
          <w:drawing>
            <wp:inline distT="0" distB="0" distL="0" distR="0" wp14:anchorId="3ADBB6D8" wp14:editId="1A0248F9">
              <wp:extent cx="4165598" cy="3124200"/>
              <wp:effectExtent l="0" t="0" r="0" b="0"/>
              <wp:docPr id="34" name="Imagem 34" descr="https://user-images.githubusercontent.com/4781909/67646104-37584900-f90b-11e9-8874-b1b1b5451a6c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https://user-images.githubusercontent.com/4781909/67646104-37584900-f90b-11e9-8874-b1b1b5451a6c.jpg"/>
                      <pic:cNvPicPr>
                        <a:picLocks noChangeAspect="1" noChangeArrowheads="1"/>
                      </pic:cNvPicPr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63761" cy="31228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DFB8737" w14:textId="77777777" w:rsidR="004E374D" w:rsidRDefault="004E374D">
      <w:pPr>
        <w:pStyle w:val="PargrafodaLista"/>
        <w:shd w:val="clear" w:color="auto" w:fill="FFFFFF"/>
        <w:spacing w:before="60" w:after="100" w:afterAutospacing="1"/>
        <w:jc w:val="center"/>
        <w:rPr>
          <w:ins w:id="292" w:author="ULTIMATE" w:date="2019-11-02T19:2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93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</w:p>
    <w:p w14:paraId="557F041A" w14:textId="63C5DA71" w:rsidR="004E374D" w:rsidRDefault="004E374D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294" w:author="Khayo Vannucci" w:date="2019-11-23T14:46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295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Estudo</w:t>
        </w:r>
      </w:ins>
      <w:ins w:id="296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</w:t>
        </w:r>
      </w:ins>
      <w:ins w:id="297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análise para </w:t>
        </w:r>
      </w:ins>
      <w:ins w:id="298" w:author="ULTIMATE" w:date="2019-11-02T19:3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fazer</w:t>
        </w:r>
      </w:ins>
      <w:ins w:id="299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uma nova impressão para a placa</w:t>
        </w:r>
      </w:ins>
      <w:ins w:id="300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301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 assim finalizando com a corrosão</w:t>
        </w:r>
      </w:ins>
      <w:ins w:id="302" w:author="ULTIMATE" w:date="2019-11-02T19:3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 alocar e soldar os componentes do display e teclado do módulo. (28.10.2019)</w:t>
        </w:r>
      </w:ins>
      <w:bookmarkStart w:id="303" w:name="_GoBack"/>
      <w:bookmarkEnd w:id="303"/>
    </w:p>
    <w:p w14:paraId="385A09E0" w14:textId="7C6EA10B" w:rsidR="00D72BE2" w:rsidRDefault="007B31E6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304" w:author="Khayo Vannucci" w:date="2019-11-23T14:0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305" w:author="Khayo Vannucci" w:date="2019-11-23T14:4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Compra de novos materiais para iniciar a construção física do módulo de controle. </w:t>
        </w:r>
      </w:ins>
      <w:ins w:id="306" w:author="Khayo Vannucci" w:date="2019-11-23T14:4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(23.10.2019)</w:t>
        </w:r>
      </w:ins>
    </w:p>
    <w:p w14:paraId="1A92738A" w14:textId="75F71010" w:rsidR="00F20FF2" w:rsidRDefault="00FA1112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307" w:author="Khayo Vannucci" w:date="2019-11-23T14:0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308" w:author="Khayo Vannucci" w:date="2019-11-23T14:0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Alteração do modo de </w:t>
        </w:r>
      </w:ins>
      <w:ins w:id="309" w:author="Khayo Vannucci" w:date="2019-11-23T14:0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monitoramento da rede para um BVT que vai monitorar a rede se </w:t>
        </w:r>
      </w:ins>
      <w:ins w:id="310" w:author="Khayo Vannucci" w:date="2019-11-23T14:05:00Z">
        <w:r w:rsidRPr="00FA1112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houver baixa ou alta tensão, falta de fase, variação de frequência, </w:t>
        </w:r>
      </w:ins>
      <w:ins w:id="311" w:author="Khayo Vannucci" w:date="2019-11-23T14:0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onde irá </w:t>
        </w:r>
      </w:ins>
      <w:ins w:id="312" w:author="Khayo Vannucci" w:date="2019-11-23T14:05:00Z">
        <w:r w:rsidRPr="00FA1112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atuar acionando um relé</w:t>
        </w:r>
      </w:ins>
      <w:ins w:id="313" w:author="Khayo Vannucci" w:date="2019-11-23T14:0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</w:t>
        </w:r>
      </w:ins>
      <w:ins w:id="314" w:author="Khayo Vannucci" w:date="2019-11-23T14:0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(03.10.2019)</w:t>
        </w:r>
      </w:ins>
    </w:p>
    <w:p w14:paraId="2230296E" w14:textId="5E92DF54" w:rsidR="00FA1112" w:rsidRDefault="00FA1112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315" w:author="Khayo Vannucci" w:date="2019-11-23T14:1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316" w:author="Khayo Vannucci" w:date="2019-11-23T14:0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lastRenderedPageBreak/>
          <w:t>Início</w:t>
        </w:r>
      </w:ins>
      <w:ins w:id="317" w:author="Khayo Vannucci" w:date="2019-11-23T14:0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da construção física do módulo dentro da maleta.</w:t>
        </w:r>
      </w:ins>
      <w:ins w:id="318" w:author="Khayo Vannucci" w:date="2019-11-23T14:0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(17.11.2019)</w:t>
        </w:r>
      </w:ins>
    </w:p>
    <w:p w14:paraId="438E75D4" w14:textId="201CE38A" w:rsidR="00165113" w:rsidRDefault="00165113" w:rsidP="007B31E6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319" w:author="Khayo Vannucci" w:date="2019-11-23T14:2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320" w:author="Khayo Vannucci" w:date="2019-11-23T14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Realização no dia 23.11.19 a c</w:t>
        </w:r>
      </w:ins>
      <w:ins w:id="321" w:author="Khayo Vannucci" w:date="2019-11-23T14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onstrução final do módulo de controle</w:t>
        </w:r>
      </w:ins>
      <w:ins w:id="322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323" w:author="Khayo Vannucci" w:date="2019-11-23T14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dentro da maleta prin</w:t>
        </w:r>
      </w:ins>
      <w:ins w:id="324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cipal e uma maleta auxiliar onde ele vai </w:t>
        </w:r>
      </w:ins>
      <w:ins w:id="325" w:author="Khayo Vannucci" w:date="2019-11-23T14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comandar</w:t>
        </w:r>
      </w:ins>
      <w:ins w:id="326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os atuadores: </w:t>
        </w:r>
      </w:ins>
    </w:p>
    <w:p w14:paraId="042FDE98" w14:textId="3D74E03B" w:rsidR="007E7D95" w:rsidRDefault="007E7D95" w:rsidP="00165113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327" w:author="Khayo Vannucci" w:date="2019-11-23T14:2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328" w:author="Khayo Vannucci" w:date="2019-11-23T14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Cortar a calha para colocar os </w:t>
        </w:r>
      </w:ins>
      <w:ins w:id="329" w:author="Khayo Vannucci" w:date="2019-11-23T14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condutores a fim de organizar;</w:t>
        </w:r>
      </w:ins>
    </w:p>
    <w:p w14:paraId="0F51F16A" w14:textId="06B90CE2" w:rsidR="00165113" w:rsidRDefault="00165113" w:rsidP="00165113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330" w:author="Khayo Vannucci" w:date="2019-11-23T14:21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331" w:author="Khayo Vannucci" w:date="2019-11-23T14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Furamos a placa ACM para alocação dos </w:t>
        </w:r>
      </w:ins>
      <w:ins w:id="332" w:author="Khayo Vannucci" w:date="2019-11-23T14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componentes</w:t>
        </w:r>
      </w:ins>
      <w:ins w:id="333" w:author="Khayo Vannucci" w:date="2019-11-23T14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de controle e placa principal do módulo;</w:t>
        </w:r>
      </w:ins>
    </w:p>
    <w:p w14:paraId="473056E1" w14:textId="77777777" w:rsidR="00165113" w:rsidRPr="004E374D" w:rsidRDefault="00165113" w:rsidP="00165113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334" w:author="ULTIMATE" w:date="2019-11-02T19:28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335" w:author="ULTIMATE" w:date="2019-11-02T19:28:00Z">
            <w:rPr>
              <w:ins w:id="336" w:author="ULTIMATE" w:date="2019-11-02T19:28:00Z"/>
            </w:rPr>
          </w:rPrChange>
        </w:rPr>
        <w:pPrChange w:id="337" w:author="Khayo Vannucci" w:date="2019-11-23T14:20:00Z">
          <w:pPr>
            <w:pStyle w:val="PargrafodaLista"/>
            <w:numPr>
              <w:numId w:val="14"/>
            </w:numPr>
            <w:ind w:hanging="360"/>
          </w:pPr>
        </w:pPrChange>
      </w:pPr>
    </w:p>
    <w:p w14:paraId="04CD2FFE" w14:textId="77777777" w:rsidR="007C1913" w:rsidRPr="00E02D38" w:rsidRDefault="007C1913" w:rsidP="00133EF6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14:paraId="4EB6CEE2" w14:textId="77777777" w:rsidR="007C1913" w:rsidRDefault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14:paraId="562B8300" w14:textId="77777777" w:rsidR="00C87B72" w:rsidRDefault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4B63D64" wp14:editId="3E5E035D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B1A" w14:textId="77777777" w:rsidR="007C1913" w:rsidRDefault="007C1913">
      <w:pPr>
        <w:pStyle w:val="PargrafodaLista"/>
        <w:numPr>
          <w:ilvl w:val="0"/>
          <w:numId w:val="3"/>
        </w:numPr>
        <w:rPr>
          <w:ins w:id="338" w:author="ULTIMATE" w:date="2019-10-06T16:23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</w:t>
      </w:r>
      <w:ins w:id="339" w:author="ULTIMATE" w:date="2019-10-06T16:09:00Z">
        <w:r w:rsidR="006C3A95">
          <w:rPr>
            <w:rFonts w:ascii="Times New Roman" w:hAnsi="Times New Roman" w:cs="Times New Roman"/>
            <w:sz w:val="24"/>
            <w:szCs w:val="24"/>
          </w:rPr>
          <w:t>lm35.</w:t>
        </w:r>
      </w:ins>
      <w:del w:id="340" w:author="ULTIMATE" w:date="2019-10-06T16:09:00Z">
        <w:r w:rsidDel="006C3A95">
          <w:rPr>
            <w:rFonts w:ascii="Times New Roman" w:hAnsi="Times New Roman" w:cs="Times New Roman"/>
            <w:sz w:val="24"/>
            <w:szCs w:val="24"/>
          </w:rPr>
          <w:delText xml:space="preserve">Denso </w:delText>
        </w:r>
        <w:r w:rsidRPr="007C1913" w:rsidDel="006C3A95">
          <w:rPr>
            <w:rFonts w:ascii="Times New Roman" w:hAnsi="Times New Roman" w:cs="Times New Roman"/>
            <w:sz w:val="24"/>
            <w:szCs w:val="24"/>
          </w:rPr>
          <w:delText>179700-0220</w:delText>
        </w:r>
      </w:del>
    </w:p>
    <w:p w14:paraId="5D78880F" w14:textId="77777777" w:rsidR="00563DD3" w:rsidRDefault="00952D5C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341" w:author="ULTIMATE" w:date="2019-11-02T19:34:00Z">
          <w:pPr>
            <w:pStyle w:val="PargrafodaLista"/>
            <w:numPr>
              <w:numId w:val="3"/>
            </w:numPr>
            <w:ind w:hanging="360"/>
          </w:pPr>
        </w:pPrChange>
      </w:pPr>
      <w:ins w:id="342" w:author="ULTIMATE" w:date="2019-11-02T18:03:00Z">
        <w:r>
          <w:rPr>
            <w:noProof/>
            <w:lang w:eastAsia="pt-BR"/>
          </w:rPr>
          <w:drawing>
            <wp:inline distT="0" distB="0" distL="0" distR="0" wp14:anchorId="37B3DF0D" wp14:editId="0A80CE84">
              <wp:extent cx="2857500" cy="2857500"/>
              <wp:effectExtent l="0" t="0" r="0" b="0"/>
              <wp:docPr id="31" name="Imagem 31" descr="Resultado de imagem para lm35 sensor de temperatur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Resultado de imagem para lm35 sensor de temperatura"/>
                      <pic:cNvPicPr>
                        <a:picLocks noChangeAspect="1" noChangeArrowheads="1"/>
                      </pic:cNvPicPr>
                    </pic:nvPicPr>
                    <pic:blipFill>
                      <a:blip r:embed="rId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857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4088BB3" w14:textId="77777777" w:rsidR="007C1913" w:rsidRDefault="007C1913" w:rsidP="00133EF6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del w:id="343" w:author="ULTIMATE" w:date="2019-10-06T16:09:00Z">
        <w:r w:rsidDel="006C3A95">
          <w:rPr>
            <w:noProof/>
            <w:lang w:eastAsia="pt-BR"/>
          </w:rPr>
          <w:lastRenderedPageBreak/>
          <w:drawing>
            <wp:inline distT="0" distB="0" distL="0" distR="0" wp14:anchorId="0A7F5ACC" wp14:editId="52CB0A77">
              <wp:extent cx="2857500" cy="2143125"/>
              <wp:effectExtent l="0" t="0" r="0" b="9525"/>
              <wp:docPr id="7" name="Imagem 7" descr="Resultado de imagem para Sensor de temperatura Denso 179700-0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Resultado de imagem para Sensor de temperatura Denso 179700-0220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143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6E45395" w14:textId="77777777" w:rsidR="007C1913" w:rsidRDefault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14:paraId="006730DB" w14:textId="77777777" w:rsidR="00C87B72" w:rsidRDefault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5D6693" wp14:editId="6434EC18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FE1B" w14:textId="77777777" w:rsidR="007C1913" w:rsidRDefault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14:paraId="0D25FC4C" w14:textId="77777777" w:rsidR="007C1913" w:rsidRDefault="007C1913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D5234A0" wp14:editId="35B9CB26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B115" w14:textId="77777777" w:rsidR="007C1913" w:rsidRDefault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14:paraId="6A322483" w14:textId="77777777" w:rsidR="007C1913" w:rsidRDefault="007C1913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B32F4C" wp14:editId="7C2A3CD0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963B" w14:textId="77777777" w:rsidR="007C1913" w:rsidDel="004C6422" w:rsidRDefault="007C1913">
      <w:pPr>
        <w:pStyle w:val="PargrafodaLista"/>
        <w:numPr>
          <w:ilvl w:val="0"/>
          <w:numId w:val="3"/>
        </w:numPr>
        <w:rPr>
          <w:del w:id="344" w:author="ULTIMATE" w:date="2019-10-06T16:31:00Z"/>
          <w:rFonts w:ascii="Times New Roman" w:hAnsi="Times New Roman" w:cs="Times New Roman"/>
          <w:sz w:val="24"/>
          <w:szCs w:val="24"/>
        </w:rPr>
      </w:pPr>
      <w:del w:id="345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>Sensor de Pressão</w:delText>
        </w:r>
      </w:del>
    </w:p>
    <w:p w14:paraId="0B231CEB" w14:textId="77777777" w:rsidR="007C1913" w:rsidRPr="00A511A4" w:rsidDel="004C6422" w:rsidRDefault="007C1913">
      <w:pPr>
        <w:pStyle w:val="PargrafodaLista"/>
        <w:numPr>
          <w:ilvl w:val="0"/>
          <w:numId w:val="3"/>
        </w:numPr>
        <w:rPr>
          <w:del w:id="346" w:author="ULTIMATE" w:date="2019-10-06T16:31:00Z"/>
          <w:rFonts w:ascii="Times New Roman" w:hAnsi="Times New Roman" w:cs="Times New Roman"/>
          <w:sz w:val="24"/>
          <w:szCs w:val="24"/>
        </w:rPr>
      </w:pPr>
      <w:del w:id="347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lastRenderedPageBreak/>
          <w:delText xml:space="preserve">Sensor de Frequência </w:delText>
        </w:r>
      </w:del>
    </w:p>
    <w:p w14:paraId="5D1921C9" w14:textId="77777777" w:rsidR="007C1913" w:rsidRPr="007C1913" w:rsidRDefault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83201A0" w14:textId="77777777" w:rsidR="004055B1" w:rsidRDefault="004055B1">
      <w:pPr>
        <w:rPr>
          <w:rFonts w:ascii="Times New Roman" w:hAnsi="Times New Roman" w:cs="Times New Roman"/>
          <w:b/>
          <w:sz w:val="24"/>
          <w:szCs w:val="24"/>
        </w:rPr>
      </w:pPr>
    </w:p>
    <w:p w14:paraId="2175164B" w14:textId="77777777" w:rsidR="00EC079A" w:rsidRDefault="004055B1">
      <w:pPr>
        <w:rPr>
          <w:rFonts w:ascii="Times New Roman" w:hAnsi="Times New Roman" w:cs="Times New Roman"/>
          <w:b/>
          <w:sz w:val="24"/>
          <w:szCs w:val="24"/>
        </w:rPr>
      </w:pPr>
      <w:r w:rsidRPr="004055B1">
        <w:rPr>
          <w:rFonts w:ascii="Times New Roman" w:hAnsi="Times New Roman" w:cs="Times New Roman"/>
          <w:b/>
          <w:sz w:val="24"/>
          <w:szCs w:val="24"/>
        </w:rPr>
        <w:t>10 CONSTRUÇÃO FÍSICA DO MÓDULO</w:t>
      </w:r>
    </w:p>
    <w:p w14:paraId="23E4F372" w14:textId="77777777" w:rsidR="00396C17" w:rsidRPr="006C3A95" w:rsidDel="006C3A95" w:rsidRDefault="006C3A95">
      <w:pPr>
        <w:pStyle w:val="PargrafodaLista"/>
        <w:numPr>
          <w:ilvl w:val="0"/>
          <w:numId w:val="5"/>
        </w:numPr>
        <w:rPr>
          <w:del w:id="348" w:author="ULTIMATE" w:date="2019-10-06T16:08:00Z"/>
          <w:rFonts w:ascii="Times New Roman" w:hAnsi="Times New Roman" w:cs="Times New Roman"/>
          <w:sz w:val="24"/>
          <w:szCs w:val="24"/>
        </w:rPr>
      </w:pPr>
      <w:ins w:id="349" w:author="ULTIMATE" w:date="2019-10-06T16:07:00Z">
        <w:r w:rsidRPr="006C3A95">
          <w:rPr>
            <w:rFonts w:ascii="Times New Roman" w:hAnsi="Times New Roman" w:cs="Times New Roman"/>
            <w:sz w:val="24"/>
            <w:szCs w:val="24"/>
          </w:rPr>
          <w:t xml:space="preserve">O sensor de temperatura utilizado </w:t>
        </w:r>
      </w:ins>
      <w:ins w:id="350" w:author="ULTIMATE" w:date="2019-10-06T16:08:00Z">
        <w:r w:rsidRPr="006C3A95">
          <w:rPr>
            <w:rFonts w:ascii="Times New Roman" w:hAnsi="Times New Roman" w:cs="Times New Roman"/>
            <w:sz w:val="24"/>
            <w:szCs w:val="24"/>
          </w:rPr>
          <w:t>será um lm35.</w:t>
        </w:r>
        <w:r w:rsidRPr="00396C17" w:rsidDel="006C3A95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351" w:author="ULTIMATE" w:date="2019-10-06T16:08:00Z">
        <w:r w:rsidR="00396C17" w:rsidRPr="00396C17" w:rsidDel="006C3A95">
          <w:rPr>
            <w:rFonts w:ascii="Times New Roman" w:hAnsi="Times New Roman" w:cs="Times New Roman"/>
            <w:sz w:val="24"/>
            <w:szCs w:val="24"/>
          </w:rPr>
          <w:delText>Sensor de temperatura e o conector que foi comprado em 20.08.2019 para testes e a conexão geral com o módulo.</w:delText>
        </w:r>
      </w:del>
    </w:p>
    <w:p w14:paraId="215C18BC" w14:textId="77777777" w:rsidR="00396C17" w:rsidRPr="00396C17" w:rsidRDefault="00396C17">
      <w:pPr>
        <w:rPr>
          <w:rFonts w:ascii="Times New Roman" w:hAnsi="Times New Roman" w:cs="Times New Roman"/>
          <w:sz w:val="24"/>
          <w:szCs w:val="24"/>
        </w:rPr>
      </w:pPr>
    </w:p>
    <w:p w14:paraId="652DA03D" w14:textId="77777777" w:rsidR="00EC079A" w:rsidRDefault="00EC079A">
      <w:pPr>
        <w:pStyle w:val="PargrafodaLista"/>
        <w:rPr>
          <w:ins w:id="352" w:author="ULTIMATE" w:date="2019-10-06T16:24:00Z"/>
          <w:rFonts w:ascii="Times New Roman" w:hAnsi="Times New Roman" w:cs="Times New Roman"/>
          <w:b/>
          <w:sz w:val="24"/>
          <w:szCs w:val="24"/>
        </w:rPr>
        <w:pPrChange w:id="353" w:author="ULTIMATE" w:date="2019-11-02T19:34:00Z">
          <w:pPr>
            <w:jc w:val="center"/>
          </w:pPr>
        </w:pPrChange>
      </w:pPr>
      <w:del w:id="354" w:author="ULTIMATE" w:date="2019-10-06T16:07:00Z">
        <w:r w:rsidDel="006C3A95">
          <w:rPr>
            <w:noProof/>
            <w:lang w:eastAsia="pt-BR"/>
          </w:rPr>
          <w:drawing>
            <wp:inline distT="0" distB="0" distL="0" distR="0" wp14:anchorId="7B6BFF54" wp14:editId="792F3ECF">
              <wp:extent cx="2962275" cy="4453391"/>
              <wp:effectExtent l="0" t="0" r="0" b="4445"/>
              <wp:docPr id="3" name="Imagem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62503" cy="4453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26929FD" w14:textId="77777777" w:rsidR="004C6422" w:rsidRDefault="00952D5C">
      <w:pPr>
        <w:pStyle w:val="PargrafodaLista"/>
        <w:jc w:val="center"/>
        <w:rPr>
          <w:rFonts w:ascii="Times New Roman" w:hAnsi="Times New Roman" w:cs="Times New Roman"/>
          <w:b/>
          <w:sz w:val="24"/>
          <w:szCs w:val="24"/>
        </w:rPr>
        <w:pPrChange w:id="355" w:author="ULTIMATE" w:date="2019-11-02T19:34:00Z">
          <w:pPr>
            <w:jc w:val="center"/>
          </w:pPr>
        </w:pPrChange>
      </w:pPr>
      <w:ins w:id="356" w:author="ULTIMATE" w:date="2019-11-02T18:03:00Z">
        <w:r>
          <w:rPr>
            <w:noProof/>
            <w:lang w:eastAsia="pt-BR"/>
          </w:rPr>
          <w:lastRenderedPageBreak/>
          <w:drawing>
            <wp:inline distT="0" distB="0" distL="0" distR="0" wp14:anchorId="248990CC" wp14:editId="4C84B6DA">
              <wp:extent cx="2257425" cy="2638425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56191" cy="26369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77CA2FB" w14:textId="77777777" w:rsidR="00396C17" w:rsidRPr="00396C17" w:rsidRDefault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14:paraId="43854961" w14:textId="77777777" w:rsidR="00396C17" w:rsidRPr="00396C17" w:rsidRDefault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B5CF20A" w14:textId="77777777" w:rsidR="004055B1" w:rsidRDefault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67B3BF" wp14:editId="1767651B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67BC" w14:textId="77777777" w:rsidR="00EC079A" w:rsidRDefault="00EC079A">
      <w:pPr>
        <w:jc w:val="center"/>
        <w:rPr>
          <w:ins w:id="357" w:author="ULTIMATE" w:date="2019-11-01T22:08:00Z"/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49E718E" wp14:editId="7D774FFD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8C1D" w14:textId="77777777" w:rsidR="00FD36DB" w:rsidRDefault="00FD36DB">
      <w:pPr>
        <w:pStyle w:val="PargrafodaLista"/>
        <w:numPr>
          <w:ilvl w:val="0"/>
          <w:numId w:val="25"/>
        </w:numPr>
        <w:rPr>
          <w:ins w:id="358" w:author="ULTIMATE" w:date="2019-11-01T22:10:00Z"/>
          <w:rFonts w:ascii="Times New Roman" w:hAnsi="Times New Roman" w:cs="Times New Roman"/>
          <w:sz w:val="24"/>
          <w:szCs w:val="24"/>
        </w:rPr>
        <w:pPrChange w:id="359" w:author="ULTIMATE" w:date="2019-11-02T19:34:00Z">
          <w:pPr>
            <w:jc w:val="center"/>
          </w:pPr>
        </w:pPrChange>
      </w:pPr>
      <w:ins w:id="360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361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Layout </w:t>
        </w:r>
        <w:r w:rsidRPr="00FD36DB">
          <w:rPr>
            <w:rFonts w:ascii="Times New Roman" w:hAnsi="Times New Roman" w:cs="Times New Roman"/>
            <w:sz w:val="24"/>
            <w:szCs w:val="24"/>
          </w:rPr>
          <w:t>fronta</w:t>
        </w:r>
      </w:ins>
      <w:ins w:id="362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l</w:t>
        </w:r>
      </w:ins>
      <w:ins w:id="363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364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do módulo físico</w:t>
        </w:r>
      </w:ins>
      <w:ins w:id="365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 xml:space="preserve"> contendo display e botões</w:t>
        </w:r>
      </w:ins>
      <w:ins w:id="366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367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feito no CorelDraw</w:t>
        </w:r>
      </w:ins>
      <w:ins w:id="368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369" w:author="ULTIMATE" w:date="2019-11-01T22:15:00Z">
        <w:r>
          <w:rPr>
            <w:rFonts w:ascii="Times New Roman" w:hAnsi="Times New Roman" w:cs="Times New Roman"/>
            <w:sz w:val="24"/>
            <w:szCs w:val="24"/>
          </w:rPr>
          <w:t xml:space="preserve"> (12.10.2019 até o dia 14.10.2019)</w:t>
        </w:r>
      </w:ins>
    </w:p>
    <w:p w14:paraId="7371EED4" w14:textId="1408CD59" w:rsidR="00FD36DB" w:rsidRDefault="00FD36DB">
      <w:pPr>
        <w:pStyle w:val="PargrafodaLista"/>
        <w:jc w:val="center"/>
        <w:rPr>
          <w:ins w:id="370" w:author="Khayo Vannucci" w:date="2019-11-23T14:12:00Z"/>
          <w:rFonts w:ascii="Times New Roman" w:hAnsi="Times New Roman" w:cs="Times New Roman"/>
          <w:sz w:val="24"/>
          <w:szCs w:val="24"/>
        </w:rPr>
      </w:pPr>
      <w:ins w:id="371" w:author="ULTIMATE" w:date="2019-11-01T22:10:00Z">
        <w:r>
          <w:rPr>
            <w:rFonts w:ascii="Times New Roman" w:hAnsi="Times New Roman" w:cs="Times New Roman"/>
            <w:noProof/>
            <w:sz w:val="24"/>
            <w:szCs w:val="24"/>
            <w:lang w:eastAsia="pt-BR"/>
          </w:rPr>
          <w:drawing>
            <wp:inline distT="0" distB="0" distL="0" distR="0" wp14:anchorId="6544A368" wp14:editId="153DA86C">
              <wp:extent cx="5295900" cy="3434830"/>
              <wp:effectExtent l="0" t="0" r="0" b="0"/>
              <wp:docPr id="30" name="Imagem 30" descr="C:\Users\ULTIMATE\Desktop\TCC\SMG\Layout\Layout_do_Modul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ULTIMATE\Desktop\TCC\SMG\Layout\Layout_do_Modulo.png"/>
                      <pic:cNvPicPr>
                        <a:picLocks noChangeAspect="1" noChangeArrowheads="1"/>
                      </pic:cNvPicPr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93566" cy="34333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0BA9D1C" w14:textId="3A65250D" w:rsidR="00165113" w:rsidRDefault="00165113" w:rsidP="00165113">
      <w:pPr>
        <w:pStyle w:val="PargrafodaLista"/>
        <w:numPr>
          <w:ilvl w:val="0"/>
          <w:numId w:val="28"/>
        </w:numPr>
        <w:rPr>
          <w:ins w:id="372" w:author="Khayo Vannucci" w:date="2019-11-23T14:14:00Z"/>
          <w:rFonts w:ascii="Times New Roman" w:hAnsi="Times New Roman" w:cs="Times New Roman"/>
          <w:sz w:val="24"/>
          <w:szCs w:val="24"/>
        </w:rPr>
      </w:pPr>
      <w:ins w:id="373" w:author="Khayo Vannucci" w:date="2019-11-23T14:13:00Z">
        <w:r>
          <w:rPr>
            <w:rFonts w:ascii="Times New Roman" w:hAnsi="Times New Roman" w:cs="Times New Roman"/>
            <w:sz w:val="24"/>
            <w:szCs w:val="24"/>
          </w:rPr>
          <w:t>Início da construção da p</w:t>
        </w:r>
      </w:ins>
      <w:ins w:id="374" w:author="Khayo Vannucci" w:date="2019-11-23T14:14:00Z">
        <w:r>
          <w:rPr>
            <w:rFonts w:ascii="Times New Roman" w:hAnsi="Times New Roman" w:cs="Times New Roman"/>
            <w:sz w:val="24"/>
            <w:szCs w:val="24"/>
          </w:rPr>
          <w:t>arte física do módulo na maleta.</w:t>
        </w:r>
      </w:ins>
    </w:p>
    <w:p w14:paraId="554B2ECD" w14:textId="66282858" w:rsidR="00165113" w:rsidRDefault="00165113" w:rsidP="00165113">
      <w:pPr>
        <w:jc w:val="center"/>
        <w:rPr>
          <w:ins w:id="375" w:author="Khayo Vannucci" w:date="2019-11-23T14:14:00Z"/>
          <w:rFonts w:ascii="Times New Roman" w:hAnsi="Times New Roman" w:cs="Times New Roman"/>
          <w:sz w:val="24"/>
          <w:szCs w:val="24"/>
        </w:rPr>
      </w:pPr>
      <w:ins w:id="376" w:author="Khayo Vannucci" w:date="2019-11-23T14:14:00Z">
        <w:r>
          <w:rPr>
            <w:noProof/>
          </w:rPr>
          <w:lastRenderedPageBreak/>
          <w:drawing>
            <wp:inline distT="0" distB="0" distL="0" distR="0" wp14:anchorId="5005C552" wp14:editId="775DD7AE">
              <wp:extent cx="4610100" cy="3457448"/>
              <wp:effectExtent l="0" t="0" r="0" b="0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11907" cy="34588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DA094CE" w14:textId="47CAFB9E" w:rsidR="00165113" w:rsidRDefault="007E7D95" w:rsidP="00165113">
      <w:pPr>
        <w:pStyle w:val="PargrafodaLista"/>
        <w:numPr>
          <w:ilvl w:val="0"/>
          <w:numId w:val="28"/>
        </w:numPr>
        <w:rPr>
          <w:ins w:id="377" w:author="Khayo Vannucci" w:date="2019-11-23T14:24:00Z"/>
          <w:rFonts w:ascii="Times New Roman" w:hAnsi="Times New Roman" w:cs="Times New Roman"/>
          <w:sz w:val="24"/>
          <w:szCs w:val="24"/>
        </w:rPr>
      </w:pPr>
      <w:ins w:id="378" w:author="Khayo Vannucci" w:date="2019-11-23T14:22:00Z">
        <w:r>
          <w:rPr>
            <w:rFonts w:ascii="Times New Roman" w:hAnsi="Times New Roman" w:cs="Times New Roman"/>
            <w:sz w:val="24"/>
            <w:szCs w:val="24"/>
          </w:rPr>
          <w:t>Furo e alocação dos componentes da maleta principal de controle e da maleta auxiliar de comando</w:t>
        </w:r>
      </w:ins>
      <w:ins w:id="379" w:author="Khayo Vannucci" w:date="2019-11-23T14:23:00Z">
        <w:r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5123C17A" w14:textId="0931C1AB" w:rsidR="007E7D95" w:rsidRPr="00165113" w:rsidRDefault="007E7D95" w:rsidP="007E7D95">
      <w:pPr>
        <w:pStyle w:val="PargrafodaLista"/>
        <w:jc w:val="center"/>
        <w:rPr>
          <w:ins w:id="380" w:author="ULTIMATE" w:date="2019-11-01T22:09:00Z"/>
          <w:rFonts w:ascii="Times New Roman" w:hAnsi="Times New Roman" w:cs="Times New Roman"/>
          <w:sz w:val="24"/>
          <w:szCs w:val="24"/>
          <w:rPrChange w:id="381" w:author="Khayo Vannucci" w:date="2019-11-23T14:14:00Z">
            <w:rPr>
              <w:ins w:id="382" w:author="ULTIMATE" w:date="2019-11-01T22:09:00Z"/>
            </w:rPr>
          </w:rPrChange>
        </w:rPr>
        <w:pPrChange w:id="383" w:author="Khayo Vannucci" w:date="2019-11-23T14:25:00Z">
          <w:pPr>
            <w:jc w:val="center"/>
          </w:pPr>
        </w:pPrChange>
      </w:pPr>
      <w:ins w:id="384" w:author="Khayo Vannucci" w:date="2019-11-23T14:24:00Z">
        <w:r>
          <w:rPr>
            <w:noProof/>
          </w:rPr>
          <w:drawing>
            <wp:inline distT="0" distB="0" distL="0" distR="0" wp14:anchorId="54DF67FB" wp14:editId="62E2876E">
              <wp:extent cx="4254656" cy="3190875"/>
              <wp:effectExtent l="0" t="0" r="0" b="0"/>
              <wp:docPr id="35" name="Imagem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56541" cy="319228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E420FD" w14:textId="224C056D" w:rsidR="00FD36DB" w:rsidRDefault="00FD36DB">
      <w:pPr>
        <w:pStyle w:val="PargrafodaLista"/>
        <w:rPr>
          <w:ins w:id="385" w:author="Khayo Vannucci" w:date="2019-11-23T14:24:00Z"/>
          <w:rFonts w:ascii="Times New Roman" w:hAnsi="Times New Roman" w:cs="Times New Roman"/>
          <w:sz w:val="24"/>
          <w:szCs w:val="24"/>
        </w:rPr>
      </w:pPr>
    </w:p>
    <w:p w14:paraId="5978F2CC" w14:textId="21AA3A02" w:rsidR="007E7D95" w:rsidRDefault="007E7D95" w:rsidP="007E7D95">
      <w:pPr>
        <w:pStyle w:val="PargrafodaLista"/>
        <w:jc w:val="center"/>
        <w:rPr>
          <w:ins w:id="386" w:author="Khayo Vannucci" w:date="2019-11-23T14:25:00Z"/>
          <w:rFonts w:ascii="Times New Roman" w:hAnsi="Times New Roman" w:cs="Times New Roman"/>
          <w:sz w:val="24"/>
          <w:szCs w:val="24"/>
        </w:rPr>
        <w:pPrChange w:id="387" w:author="Khayo Vannucci" w:date="2019-11-23T14:25:00Z">
          <w:pPr>
            <w:pStyle w:val="PargrafodaLista"/>
          </w:pPr>
        </w:pPrChange>
      </w:pPr>
      <w:ins w:id="388" w:author="Khayo Vannucci" w:date="2019-11-23T14:24:00Z">
        <w:r>
          <w:rPr>
            <w:noProof/>
          </w:rPr>
          <w:lastRenderedPageBreak/>
          <w:drawing>
            <wp:inline distT="0" distB="0" distL="0" distR="0" wp14:anchorId="5EAD81A8" wp14:editId="5B6B8C02">
              <wp:extent cx="4254656" cy="3190875"/>
              <wp:effectExtent l="0" t="0" r="0" b="0"/>
              <wp:docPr id="36" name="Imagem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59348" cy="319439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6FB288" w14:textId="7E922129" w:rsidR="007E7D95" w:rsidRDefault="007E7D95" w:rsidP="007E7D95">
      <w:pPr>
        <w:pStyle w:val="PargrafodaLista"/>
        <w:jc w:val="center"/>
        <w:rPr>
          <w:ins w:id="389" w:author="Khayo Vannucci" w:date="2019-11-23T14:29:00Z"/>
          <w:rFonts w:ascii="Times New Roman" w:hAnsi="Times New Roman" w:cs="Times New Roman"/>
          <w:sz w:val="24"/>
          <w:szCs w:val="24"/>
        </w:rPr>
      </w:pPr>
      <w:ins w:id="390" w:author="Khayo Vannucci" w:date="2019-11-23T14:25:00Z">
        <w:r>
          <w:rPr>
            <w:noProof/>
          </w:rPr>
          <w:drawing>
            <wp:inline distT="0" distB="0" distL="0" distR="0" wp14:anchorId="3B451FDF" wp14:editId="04811E54">
              <wp:extent cx="4254656" cy="3190875"/>
              <wp:effectExtent l="0" t="0" r="0" b="0"/>
              <wp:docPr id="37" name="Imagem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55830" cy="31917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0F16DC" w14:textId="135AE88B" w:rsidR="007E7D95" w:rsidRPr="00FD36DB" w:rsidRDefault="007E7D95" w:rsidP="007E7D95">
      <w:pPr>
        <w:pStyle w:val="PargrafodaLista"/>
        <w:jc w:val="center"/>
        <w:rPr>
          <w:ins w:id="391" w:author="ULTIMATE" w:date="2019-11-01T22:08:00Z"/>
          <w:rFonts w:ascii="Times New Roman" w:hAnsi="Times New Roman" w:cs="Times New Roman"/>
          <w:sz w:val="24"/>
          <w:szCs w:val="24"/>
          <w:rPrChange w:id="392" w:author="ULTIMATE" w:date="2019-11-01T22:09:00Z">
            <w:rPr>
              <w:ins w:id="393" w:author="ULTIMATE" w:date="2019-11-01T22:08:00Z"/>
            </w:rPr>
          </w:rPrChange>
        </w:rPr>
        <w:pPrChange w:id="394" w:author="Khayo Vannucci" w:date="2019-11-23T14:25:00Z">
          <w:pPr>
            <w:jc w:val="center"/>
          </w:pPr>
        </w:pPrChange>
      </w:pPr>
      <w:ins w:id="395" w:author="Khayo Vannucci" w:date="2019-11-23T14:30:00Z"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2E7B56DE" wp14:editId="39DEC59E">
              <wp:extent cx="4171950" cy="3716075"/>
              <wp:effectExtent l="0" t="0" r="0" b="0"/>
              <wp:docPr id="38" name="Imagem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81473" cy="37245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ED2925A" w14:textId="77777777" w:rsidR="00FD36DB" w:rsidRDefault="00FD36DB" w:rsidP="00133EF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F457E0F" w14:textId="77777777" w:rsidR="004055B1" w:rsidRDefault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 CONSTRUÇÃO ELÉTRICA</w:t>
      </w:r>
    </w:p>
    <w:p w14:paraId="4801C690" w14:textId="445B5329" w:rsidR="00396C17" w:rsidRPr="00396C17" w:rsidRDefault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14:paraId="072B563C" w14:textId="77777777" w:rsidR="001D22D4" w:rsidRDefault="001D22D4" w:rsidP="007E7D95">
      <w:pPr>
        <w:jc w:val="center"/>
        <w:rPr>
          <w:rFonts w:ascii="Times New Roman" w:hAnsi="Times New Roman" w:cs="Times New Roman"/>
          <w:b/>
          <w:sz w:val="24"/>
          <w:szCs w:val="24"/>
        </w:rPr>
        <w:pPrChange w:id="396" w:author="Khayo Vannucci" w:date="2019-11-23T14:26:00Z">
          <w:pPr/>
        </w:pPrChange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7972F054" wp14:editId="4C9F708A">
            <wp:extent cx="4619625" cy="277347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11" cy="277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000F" w14:textId="77777777" w:rsidR="004055B1" w:rsidRPr="002260CA" w:rsidRDefault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470521" w14:textId="77777777" w:rsidR="00396C17" w:rsidRDefault="00396C1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2C239A7" wp14:editId="37CDD3AD">
            <wp:extent cx="4352925" cy="326494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5125" cy="32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C059" w14:textId="77777777" w:rsidR="002260CA" w:rsidRDefault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BAA9DA" wp14:editId="58B504CF">
            <wp:extent cx="4381500" cy="328637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6993" cy="33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C577" w14:textId="77777777" w:rsidR="002260CA" w:rsidRDefault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8756F44" wp14:editId="2FBEE9C0">
            <wp:extent cx="4139889" cy="31051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3861" cy="31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2360" w14:textId="77777777" w:rsidR="002260CA" w:rsidRDefault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703233" wp14:editId="1A42BA47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D5BF" w14:textId="77777777" w:rsidR="002260CA" w:rsidRPr="001D22D4" w:rsidRDefault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CF0F111" wp14:editId="125CC04B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B8E1" w14:textId="77777777" w:rsidR="00377000" w:rsidRDefault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49A9AF" wp14:editId="1CFDC08B">
            <wp:extent cx="4114800" cy="308633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3663" cy="309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8E4B" w14:textId="77777777" w:rsidR="00901622" w:rsidRDefault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397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398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399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400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</w:p>
    <w:p w14:paraId="6680B0AE" w14:textId="77777777" w:rsidR="00901622" w:rsidRPr="00C171A7" w:rsidRDefault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</w:t>
      </w:r>
      <w:del w:id="401" w:author="ULTIMATE" w:date="2019-11-01T21:27:00Z">
        <w:r w:rsidDel="00575F8E">
          <w:rPr>
            <w:rFonts w:ascii="Times New Roman" w:hAnsi="Times New Roman" w:cs="Times New Roman"/>
            <w:sz w:val="24"/>
            <w:szCs w:val="24"/>
          </w:rPr>
          <w:delText>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a temperatura varia</w:t>
      </w:r>
      <w:ins w:id="402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14:paraId="7206F074" w14:textId="77777777" w:rsidR="00901622" w:rsidRDefault="00901622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3550169" wp14:editId="3F23C427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8BE7" w14:textId="77777777" w:rsidR="00901622" w:rsidRDefault="00901622">
      <w:pPr>
        <w:pStyle w:val="Legenda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pPrChange w:id="403" w:author="ULTIMATE" w:date="2019-11-02T19:34:00Z">
          <w:pPr>
            <w:pStyle w:val="Legenda"/>
            <w:jc w:val="center"/>
          </w:pPr>
        </w:pPrChange>
      </w:pPr>
      <w:r>
        <w:t>Figura 2 - Primeiro teste d</w:t>
      </w:r>
      <w:ins w:id="404" w:author="ULTIMATE" w:date="2019-09-05T07:17:00Z">
        <w:r w:rsidR="006D1738">
          <w:t xml:space="preserve">o </w:t>
        </w:r>
      </w:ins>
      <w:ins w:id="405" w:author="ULTIMATE" w:date="2019-09-05T07:18:00Z">
        <w:r w:rsidR="006D1738">
          <w:t>sensor.</w:t>
        </w:r>
      </w:ins>
      <w:del w:id="406" w:author="ULTIMATE" w:date="2019-09-05T07:17:00Z">
        <w:r w:rsidDel="006D1738">
          <w:delText>e linearidade</w:delText>
        </w:r>
      </w:del>
      <w:del w:id="407" w:author="Khayo Vannucci" w:date="2019-09-29T10:30:00Z">
        <w:r w:rsidDel="00563D16">
          <w:delText>.</w:delText>
        </w:r>
      </w:del>
    </w:p>
    <w:p w14:paraId="2D5AD6D7" w14:textId="77777777" w:rsidR="00901622" w:rsidRDefault="00901622" w:rsidP="00133EF6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5A28F00C" wp14:editId="6F8DDB11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B93F" w14:textId="77777777" w:rsidR="00901622" w:rsidRDefault="00901622">
      <w:pPr>
        <w:pStyle w:val="Legenda"/>
        <w:spacing w:line="360" w:lineRule="auto"/>
        <w:jc w:val="center"/>
        <w:pPrChange w:id="408" w:author="ULTIMATE" w:date="2019-11-02T19:34:00Z">
          <w:pPr>
            <w:pStyle w:val="Legenda"/>
            <w:jc w:val="center"/>
          </w:pPr>
        </w:pPrChange>
      </w:pPr>
      <w:r>
        <w:t>Figura 3 - Segundo teste d</w:t>
      </w:r>
      <w:ins w:id="409" w:author="ULTIMATE" w:date="2019-09-05T07:18:00Z">
        <w:r w:rsidR="006D1738">
          <w:t xml:space="preserve">o sensor. </w:t>
        </w:r>
      </w:ins>
      <w:del w:id="410" w:author="ULTIMATE" w:date="2019-09-05T07:18:00Z">
        <w:r w:rsidDel="006D1738">
          <w:delText>e linearidade.</w:delText>
        </w:r>
      </w:del>
    </w:p>
    <w:p w14:paraId="7DFF4FC5" w14:textId="77777777" w:rsidR="00C171A7" w:rsidRPr="004C6422" w:rsidRDefault="009C5F93" w:rsidP="00133EF6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rPrChange w:id="411" w:author="ULTIMATE" w:date="2019-10-06T16:30:00Z">
            <w:rPr/>
          </w:rPrChange>
        </w:rPr>
      </w:pPr>
      <w:ins w:id="412" w:author="ULTIMATE" w:date="2019-09-05T07:20:00Z">
        <w:r w:rsidRPr="004C6422">
          <w:rPr>
            <w:rFonts w:ascii="Times New Roman" w:hAnsi="Times New Roman" w:cs="Times New Roman"/>
            <w:sz w:val="24"/>
            <w:szCs w:val="24"/>
            <w:rPrChange w:id="413" w:author="ULTIMATE" w:date="2019-10-06T16:30:00Z">
              <w:rPr/>
            </w:rPrChange>
          </w:rPr>
          <w:t>Na figura 4 mostra o c</w:t>
        </w:r>
      </w:ins>
      <w:del w:id="414" w:author="ULTIMATE" w:date="2019-09-05T07:20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415" w:author="ULTIMATE" w:date="2019-10-06T16:30:00Z">
              <w:rPr/>
            </w:rPrChange>
          </w:rPr>
          <w:delText>C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416" w:author="ULTIMATE" w:date="2019-10-06T16:30:00Z">
            <w:rPr/>
          </w:rPrChange>
        </w:rPr>
        <w:t xml:space="preserve">ircuito </w:t>
      </w:r>
      <w:ins w:id="417" w:author="ULTIMATE" w:date="2019-09-05T07:19:00Z">
        <w:r w:rsidRPr="004C6422">
          <w:rPr>
            <w:rFonts w:ascii="Times New Roman" w:hAnsi="Times New Roman" w:cs="Times New Roman"/>
            <w:sz w:val="24"/>
            <w:szCs w:val="24"/>
            <w:rPrChange w:id="418" w:author="ULTIMATE" w:date="2019-10-06T16:30:00Z">
              <w:rPr/>
            </w:rPrChange>
          </w:rPr>
          <w:t>de teste do amplificador operacional</w:t>
        </w:r>
      </w:ins>
      <w:ins w:id="419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420" w:author="ULTIMATE" w:date="2019-10-06T16:30:00Z">
              <w:rPr/>
            </w:rPrChange>
          </w:rPr>
          <w:t xml:space="preserve">. Se o AO estiver bom, 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421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422" w:author="ULTIMATE" w:date="2019-10-06T16:30:00Z">
              <w:rPr/>
            </w:rPrChange>
          </w:rPr>
          <w:t xml:space="preserve"> ficará piscando e</w:t>
        </w:r>
      </w:ins>
      <w:ins w:id="423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424" w:author="ULTIMATE" w:date="2019-10-06T16:30:00Z">
              <w:rPr/>
            </w:rPrChange>
          </w:rPr>
          <w:t>,</w:t>
        </w:r>
      </w:ins>
      <w:ins w:id="425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426" w:author="ULTIMATE" w:date="2019-10-06T16:30:00Z">
              <w:rPr/>
            </w:rPrChange>
          </w:rPr>
          <w:t xml:space="preserve"> se estiver ruim, </w:t>
        </w:r>
      </w:ins>
      <w:ins w:id="427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428" w:author="ULTIMATE" w:date="2019-10-06T16:30:00Z">
              <w:rPr/>
            </w:rPrChange>
          </w:rPr>
          <w:t xml:space="preserve">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429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430" w:author="ULTIMATE" w:date="2019-10-06T16:30:00Z">
              <w:rPr/>
            </w:rPrChange>
          </w:rPr>
          <w:t xml:space="preserve"> ficará ligado ou apagado direto, como mostra na Figura </w:t>
        </w:r>
      </w:ins>
      <w:ins w:id="431" w:author="ULTIMATE" w:date="2019-09-05T07:26:00Z">
        <w:r w:rsidRPr="004C6422">
          <w:rPr>
            <w:rFonts w:ascii="Times New Roman" w:hAnsi="Times New Roman" w:cs="Times New Roman"/>
            <w:sz w:val="24"/>
            <w:szCs w:val="24"/>
            <w:rPrChange w:id="432" w:author="ULTIMATE" w:date="2019-10-06T16:30:00Z">
              <w:rPr/>
            </w:rPrChange>
          </w:rPr>
          <w:t>5</w:t>
        </w:r>
      </w:ins>
      <w:ins w:id="433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434" w:author="ULTIMATE" w:date="2019-10-06T16:30:00Z">
              <w:rPr/>
            </w:rPrChange>
          </w:rPr>
          <w:t xml:space="preserve"> com o circuito montado no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435" w:author="ULTIMATE" w:date="2019-10-06T16:30:00Z">
              <w:rPr/>
            </w:rPrChange>
          </w:rPr>
          <w:t>Proteus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436" w:author="ULTIMATE" w:date="2019-10-06T16:30:00Z">
              <w:rPr/>
            </w:rPrChange>
          </w:rPr>
          <w:t xml:space="preserve">. </w:t>
        </w:r>
      </w:ins>
      <w:del w:id="437" w:author="ULTIMATE" w:date="2019-09-05T07:19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438" w:author="ULTIMATE" w:date="2019-10-06T16:30:00Z">
              <w:rPr/>
            </w:rPrChange>
          </w:rPr>
          <w:delText>e construção do gerador de frequência (senoidal) para simular a frequência da rede no módulo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439" w:author="ULTIMATE" w:date="2019-10-06T16:30:00Z">
            <w:rPr/>
          </w:rPrChange>
        </w:rPr>
        <w:t xml:space="preserve">. </w:t>
      </w:r>
    </w:p>
    <w:p w14:paraId="46A42703" w14:textId="77777777" w:rsidR="005478C6" w:rsidRDefault="005478C6" w:rsidP="00133EF6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01A0BCB" wp14:editId="724344E2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6E0A" w14:textId="77777777" w:rsidR="005478C6" w:rsidRDefault="005478C6">
      <w:pPr>
        <w:pStyle w:val="Legenda"/>
        <w:spacing w:line="360" w:lineRule="auto"/>
        <w:jc w:val="center"/>
        <w:pPrChange w:id="440" w:author="ULTIMATE" w:date="2019-11-02T19:34:00Z">
          <w:pPr>
            <w:pStyle w:val="Legenda"/>
            <w:jc w:val="center"/>
          </w:pPr>
        </w:pPrChange>
      </w:pPr>
      <w:r>
        <w:t xml:space="preserve">Figura 4 </w:t>
      </w:r>
      <w:del w:id="441" w:author="ULTIMATE" w:date="2019-09-05T07:20:00Z">
        <w:r w:rsidDel="009C5F93">
          <w:delText>-</w:delText>
        </w:r>
      </w:del>
      <w:ins w:id="442" w:author="ULTIMATE" w:date="2019-09-05T07:20:00Z">
        <w:r w:rsidR="009C5F93">
          <w:t>Teste do AO.</w:t>
        </w:r>
      </w:ins>
      <w:del w:id="443" w:author="ULTIMATE" w:date="2019-09-05T07:20:00Z">
        <w:r w:rsidDel="009C5F93">
          <w:delText>Gerador de Frequência.</w:delText>
        </w:r>
      </w:del>
    </w:p>
    <w:p w14:paraId="277F4835" w14:textId="77777777" w:rsidR="005478C6" w:rsidRDefault="005478C6" w:rsidP="00133EF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9B67FA6" wp14:editId="094BCC5D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D32C" w14:textId="77777777" w:rsidR="005478C6" w:rsidRDefault="005478C6">
      <w:pPr>
        <w:pStyle w:val="Legenda"/>
        <w:spacing w:line="360" w:lineRule="auto"/>
        <w:jc w:val="center"/>
        <w:pPrChange w:id="444" w:author="ULTIMATE" w:date="2019-11-02T19:34:00Z">
          <w:pPr>
            <w:pStyle w:val="Legenda"/>
            <w:jc w:val="center"/>
          </w:pPr>
        </w:pPrChange>
      </w:pPr>
      <w:r>
        <w:t>Figura 5 - Teste do AO</w:t>
      </w:r>
      <w:ins w:id="445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446" w:author="ULTIMATE" w:date="2019-09-05T07:21:00Z">
        <w:r w:rsidDel="009C5F93">
          <w:delText>.</w:delText>
        </w:r>
      </w:del>
    </w:p>
    <w:p w14:paraId="360F287C" w14:textId="77777777" w:rsidR="005478C6" w:rsidRDefault="005478C6" w:rsidP="00133EF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BEBC315" wp14:editId="5EA7D86A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ED4B" w14:textId="77777777" w:rsidR="004C6422" w:rsidRDefault="005478C6" w:rsidP="00133EF6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82647E7" wp14:editId="2F61FE40">
            <wp:extent cx="5019675" cy="286245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983" cy="288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44B1" w14:textId="77777777" w:rsidR="007D2F28" w:rsidDel="004C6422" w:rsidRDefault="005478C6">
      <w:pPr>
        <w:pStyle w:val="Legenda"/>
        <w:spacing w:line="360" w:lineRule="auto"/>
        <w:jc w:val="center"/>
        <w:rPr>
          <w:del w:id="447" w:author="ULTIMATE" w:date="2019-10-06T16:27:00Z"/>
        </w:rPr>
        <w:pPrChange w:id="448" w:author="ULTIMATE" w:date="2019-11-02T19:34:00Z">
          <w:pPr>
            <w:pStyle w:val="Legenda"/>
            <w:jc w:val="center"/>
          </w:pPr>
        </w:pPrChange>
      </w:pPr>
      <w:r>
        <w:t xml:space="preserve">Figura 6 - Teste do Gerador de </w:t>
      </w:r>
      <w:ins w:id="449" w:author="ULTIMATE" w:date="2019-09-05T07:23:00Z">
        <w:r w:rsidR="009C5F93">
          <w:t>Sinal</w:t>
        </w:r>
      </w:ins>
      <w:ins w:id="450" w:author="ULTIMATE" w:date="2019-09-05T07:26:00Z">
        <w:r w:rsidR="009C5F93">
          <w:t xml:space="preserve">. </w:t>
        </w:r>
      </w:ins>
      <w:del w:id="451" w:author="ULTIMATE" w:date="2019-09-05T07:23:00Z">
        <w:r w:rsidDel="009C5F93">
          <w:delText>Função</w:delText>
        </w:r>
      </w:del>
      <w:del w:id="452" w:author="ULTIMATE" w:date="2019-09-05T07:26:00Z">
        <w:r w:rsidDel="009C5F93">
          <w:delText>.</w:delText>
        </w:r>
      </w:del>
    </w:p>
    <w:p w14:paraId="3B140A40" w14:textId="77777777" w:rsidR="004C6422" w:rsidRDefault="004C6422" w:rsidP="00133EF6">
      <w:pPr>
        <w:pStyle w:val="PargrafodaLista"/>
        <w:numPr>
          <w:ilvl w:val="0"/>
          <w:numId w:val="18"/>
        </w:numPr>
        <w:rPr>
          <w:ins w:id="453" w:author="ULTIMATE" w:date="2019-10-06T16:30:00Z"/>
          <w:rFonts w:ascii="Times New Roman" w:hAnsi="Times New Roman" w:cs="Times New Roman"/>
          <w:sz w:val="24"/>
          <w:szCs w:val="24"/>
        </w:rPr>
      </w:pPr>
      <w:ins w:id="454" w:author="ULTIMATE" w:date="2019-10-06T16:28:00Z">
        <w:r>
          <w:t xml:space="preserve"> </w:t>
        </w:r>
        <w:r w:rsidRPr="004C6422">
          <w:rPr>
            <w:rFonts w:ascii="Times New Roman" w:hAnsi="Times New Roman" w:cs="Times New Roman"/>
            <w:sz w:val="24"/>
            <w:szCs w:val="24"/>
            <w:rPrChange w:id="455" w:author="ULTIMATE" w:date="2019-10-06T16:29:00Z">
              <w:rPr/>
            </w:rPrChange>
          </w:rPr>
          <w:t>Drive de partida</w:t>
        </w:r>
      </w:ins>
      <w:ins w:id="456" w:author="ULTIMATE" w:date="2019-10-06T16:29:00Z">
        <w:r>
          <w:rPr>
            <w:rFonts w:ascii="Times New Roman" w:hAnsi="Times New Roman" w:cs="Times New Roman"/>
            <w:sz w:val="24"/>
            <w:szCs w:val="24"/>
          </w:rPr>
          <w:t xml:space="preserve"> feito em 22.09.19</w:t>
        </w:r>
      </w:ins>
    </w:p>
    <w:p w14:paraId="0ADA0BD3" w14:textId="77777777" w:rsidR="004C6422" w:rsidRDefault="004C6422">
      <w:pPr>
        <w:pStyle w:val="PargrafodaLista"/>
        <w:rPr>
          <w:ins w:id="457" w:author="ULTIMATE" w:date="2019-10-06T16:30:00Z"/>
          <w:rFonts w:ascii="Times New Roman" w:hAnsi="Times New Roman" w:cs="Times New Roman"/>
          <w:sz w:val="24"/>
          <w:szCs w:val="24"/>
        </w:rPr>
        <w:pPrChange w:id="458" w:author="ULTIMATE" w:date="2019-11-02T19:34:00Z">
          <w:pPr>
            <w:pStyle w:val="PargrafodaLista"/>
            <w:numPr>
              <w:numId w:val="18"/>
            </w:numPr>
            <w:ind w:hanging="360"/>
          </w:pPr>
        </w:pPrChange>
      </w:pPr>
    </w:p>
    <w:p w14:paraId="6A045792" w14:textId="77777777" w:rsidR="004C6422" w:rsidRPr="004C6422" w:rsidRDefault="004C6422">
      <w:pPr>
        <w:pStyle w:val="PargrafodaLista"/>
        <w:jc w:val="center"/>
        <w:rPr>
          <w:ins w:id="459" w:author="ULTIMATE" w:date="2019-10-06T16:27:00Z"/>
          <w:rFonts w:ascii="Times New Roman" w:hAnsi="Times New Roman" w:cs="Times New Roman"/>
          <w:sz w:val="24"/>
          <w:szCs w:val="24"/>
          <w:rPrChange w:id="460" w:author="ULTIMATE" w:date="2019-10-06T16:29:00Z">
            <w:rPr>
              <w:ins w:id="461" w:author="ULTIMATE" w:date="2019-10-06T16:27:00Z"/>
            </w:rPr>
          </w:rPrChange>
        </w:rPr>
        <w:pPrChange w:id="462" w:author="ULTIMATE" w:date="2019-11-02T19:34:00Z">
          <w:pPr>
            <w:pStyle w:val="PargrafodaLista"/>
            <w:numPr>
              <w:numId w:val="18"/>
            </w:numPr>
            <w:ind w:hanging="360"/>
          </w:pPr>
        </w:pPrChange>
      </w:pPr>
      <w:ins w:id="463" w:author="ULTIMATE" w:date="2019-10-06T16:30:00Z">
        <w:r>
          <w:rPr>
            <w:noProof/>
            <w:lang w:eastAsia="pt-BR"/>
          </w:rPr>
          <w:lastRenderedPageBreak/>
          <w:drawing>
            <wp:inline distT="0" distB="0" distL="0" distR="0" wp14:anchorId="09AA5138" wp14:editId="65FA8E42">
              <wp:extent cx="2533650" cy="4504189"/>
              <wp:effectExtent l="0" t="0" r="0" b="0"/>
              <wp:docPr id="24" name="Imagem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32266" cy="45017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A0658A" w14:textId="77777777" w:rsidR="004512B0" w:rsidDel="004C6422" w:rsidRDefault="004512B0">
      <w:pPr>
        <w:pStyle w:val="Legenda"/>
        <w:spacing w:line="360" w:lineRule="auto"/>
        <w:rPr>
          <w:ins w:id="464" w:author="Khayo Vannucci" w:date="2019-09-29T16:08:00Z"/>
          <w:del w:id="465" w:author="ULTIMATE" w:date="2019-10-06T16:27:00Z"/>
        </w:rPr>
        <w:pPrChange w:id="466" w:author="ULTIMATE" w:date="2019-11-02T19:34:00Z">
          <w:pPr/>
        </w:pPrChange>
      </w:pPr>
    </w:p>
    <w:p w14:paraId="7B642F61" w14:textId="77777777" w:rsidR="00A36CC1" w:rsidRPr="00313ADF" w:rsidRDefault="00E3459F">
      <w:pPr>
        <w:pStyle w:val="Legenda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467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pPrChange w:id="468" w:author="ULTIMATE" w:date="2019-11-02T19:34:00Z">
          <w:pPr>
            <w:pStyle w:val="Legenda"/>
            <w:jc w:val="center"/>
          </w:pPr>
        </w:pPrChange>
      </w:pPr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469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>Projetado circuito para a placa do display e dos botões</w:t>
      </w:r>
      <w:r w:rsidR="005059E1"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470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 xml:space="preserve"> do teclado</w:t>
      </w:r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471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>, tendo nas imagens o layout do projeto em 3D com os componentes alocados e o projeto em 2D mostrando as trilhas. (08.10.2019 ao dia 15.10.2019)</w:t>
      </w:r>
    </w:p>
    <w:p w14:paraId="4D7A8AAF" w14:textId="77777777" w:rsidR="00E3459F" w:rsidRDefault="00E3459F">
      <w:pPr>
        <w:jc w:val="center"/>
        <w:pPrChange w:id="472" w:author="ULTIMATE" w:date="2019-11-02T19:34:00Z">
          <w:pPr>
            <w:pStyle w:val="Legend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58306DAA" wp14:editId="54EBFDFB">
            <wp:extent cx="5760085" cy="3361509"/>
            <wp:effectExtent l="0" t="0" r="0" b="0"/>
            <wp:docPr id="23" name="Imagem 23" descr="C:\Users\ULTIMATE\Desktop\TCC\SMG\Teclad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LTIMATE\Desktop\TCC\SMG\Teclado\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2B85" w14:textId="77777777" w:rsidR="00E3459F" w:rsidRDefault="00E3459F">
      <w:pPr>
        <w:jc w:val="center"/>
        <w:pPrChange w:id="473" w:author="ULTIMATE" w:date="2019-11-02T19:34:00Z">
          <w:pPr>
            <w:pStyle w:val="Legend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C7B5D3F" wp14:editId="23B53CA3">
            <wp:extent cx="5760085" cy="3311187"/>
            <wp:effectExtent l="0" t="0" r="0" b="0"/>
            <wp:docPr id="26" name="Imagem 26" descr="C:\Users\ULTIMATE\Desktop\TCC\SMG\Teclado\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LTIMATE\Desktop\TCC\SMG\Teclado\back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1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8641" w14:textId="77777777" w:rsidR="00E3459F" w:rsidRDefault="00E3459F">
      <w:pPr>
        <w:jc w:val="center"/>
        <w:pPrChange w:id="474" w:author="ULTIMATE" w:date="2019-11-02T19:34:00Z">
          <w:pPr>
            <w:pStyle w:val="Legend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7AE411B4" wp14:editId="1A881417">
            <wp:extent cx="5760085" cy="3291477"/>
            <wp:effectExtent l="0" t="0" r="0" b="0"/>
            <wp:docPr id="27" name="Imagem 27" descr="C:\Users\ULTIMATE\Desktop\TCC\SMG\Teclado\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LTIMATE\Desktop\TCC\SMG\Teclado\layou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9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25AF" w14:textId="77777777" w:rsidR="00E3459F" w:rsidRDefault="00E3459F">
      <w:pPr>
        <w:jc w:val="center"/>
        <w:pPrChange w:id="475" w:author="ULTIMATE" w:date="2019-11-02T19:34:00Z">
          <w:pPr>
            <w:pStyle w:val="Legend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17766D5" wp14:editId="0CB0E73A">
            <wp:extent cx="5760085" cy="3262349"/>
            <wp:effectExtent l="0" t="0" r="0" b="0"/>
            <wp:docPr id="28" name="Imagem 28" descr="C:\Users\ULTIMATE\Desktop\TCC\SMG\Teclado\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LTIMATE\Desktop\TCC\SMG\Teclado\fron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7BA5" w14:textId="77777777" w:rsidR="00E3459F" w:rsidRDefault="00E3459F">
      <w:pPr>
        <w:pStyle w:val="PargrafodaLista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  <w:pPrChange w:id="476" w:author="ULTIMATE" w:date="2019-11-02T19:34:00Z">
          <w:pPr>
            <w:pStyle w:val="Legenda"/>
            <w:jc w:val="center"/>
          </w:pPr>
        </w:pPrChange>
      </w:pPr>
      <w:r w:rsidRPr="00FD36DB">
        <w:rPr>
          <w:rFonts w:ascii="Times New Roman" w:hAnsi="Times New Roman" w:cs="Times New Roman"/>
          <w:sz w:val="24"/>
          <w:szCs w:val="24"/>
          <w:rPrChange w:id="477" w:author="ULTIMATE" w:date="2019-11-01T21:58:00Z">
            <w:rPr>
              <w:b w:val="0"/>
              <w:bCs w:val="0"/>
            </w:rPr>
          </w:rPrChange>
        </w:rPr>
        <w:t>Confe</w:t>
      </w:r>
      <w:r w:rsidR="00FD36DB">
        <w:rPr>
          <w:rFonts w:ascii="Times New Roman" w:hAnsi="Times New Roman" w:cs="Times New Roman"/>
          <w:sz w:val="24"/>
          <w:szCs w:val="24"/>
        </w:rPr>
        <w:t>c</w:t>
      </w:r>
      <w:r w:rsidRPr="00FD36DB">
        <w:rPr>
          <w:rFonts w:ascii="Times New Roman" w:hAnsi="Times New Roman" w:cs="Times New Roman"/>
          <w:sz w:val="24"/>
          <w:szCs w:val="24"/>
          <w:rPrChange w:id="478" w:author="ULTIMATE" w:date="2019-11-01T21:58:00Z">
            <w:rPr>
              <w:b w:val="0"/>
              <w:bCs w:val="0"/>
            </w:rPr>
          </w:rPrChange>
        </w:rPr>
        <w:t xml:space="preserve">ção da placa relé após muitos erros e testes feitos na protoboard para simular o intertravamento entre a rede e o gerador. (10.10.2019 ao dia </w:t>
      </w:r>
      <w:r w:rsidR="00FD36DB" w:rsidRPr="00FD36DB">
        <w:rPr>
          <w:rFonts w:ascii="Times New Roman" w:hAnsi="Times New Roman" w:cs="Times New Roman"/>
          <w:sz w:val="24"/>
          <w:szCs w:val="24"/>
          <w:rPrChange w:id="479" w:author="ULTIMATE" w:date="2019-11-01T21:58:00Z">
            <w:rPr>
              <w:b w:val="0"/>
              <w:bCs w:val="0"/>
            </w:rPr>
          </w:rPrChange>
        </w:rPr>
        <w:t>16.10.2019</w:t>
      </w:r>
      <w:r w:rsidRPr="00FD36DB">
        <w:rPr>
          <w:rFonts w:ascii="Times New Roman" w:hAnsi="Times New Roman" w:cs="Times New Roman"/>
          <w:sz w:val="24"/>
          <w:szCs w:val="24"/>
          <w:rPrChange w:id="480" w:author="ULTIMATE" w:date="2019-11-01T21:58:00Z">
            <w:rPr>
              <w:b w:val="0"/>
              <w:bCs w:val="0"/>
            </w:rPr>
          </w:rPrChange>
        </w:rPr>
        <w:t>)</w:t>
      </w:r>
    </w:p>
    <w:p w14:paraId="0BB25750" w14:textId="77777777" w:rsidR="00FD36DB" w:rsidRDefault="00FD36DB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481" w:author="ULTIMATE" w:date="2019-11-02T19:34:00Z">
          <w:pPr>
            <w:pStyle w:val="Legend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79A35AA2" wp14:editId="0AD8EC65">
            <wp:extent cx="2736057" cy="36480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9485" cy="36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60F8" w14:textId="6EAA0FC3" w:rsidR="00400495" w:rsidDel="00F20FF2" w:rsidRDefault="00400495">
      <w:pPr>
        <w:ind w:firstLine="708"/>
        <w:rPr>
          <w:del w:id="482" w:author="ULTIMATE" w:date="2019-11-02T18:19:00Z"/>
          <w:rFonts w:ascii="Times New Roman" w:hAnsi="Times New Roman" w:cs="Times New Roman"/>
          <w:b/>
          <w:sz w:val="24"/>
          <w:szCs w:val="24"/>
        </w:rPr>
      </w:pPr>
      <w:r w:rsidRPr="00400495">
        <w:rPr>
          <w:rFonts w:ascii="Times New Roman" w:hAnsi="Times New Roman" w:cs="Times New Roman"/>
          <w:b/>
          <w:sz w:val="24"/>
          <w:szCs w:val="24"/>
        </w:rPr>
        <w:t>12 RESULTADOS OBTIDOS</w:t>
      </w:r>
    </w:p>
    <w:p w14:paraId="0D2B927F" w14:textId="77777777" w:rsidR="00F20FF2" w:rsidRDefault="00F20FF2">
      <w:pPr>
        <w:rPr>
          <w:ins w:id="483" w:author="Khayo Vannucci" w:date="2019-11-23T13:53:00Z"/>
          <w:rFonts w:ascii="Times New Roman" w:hAnsi="Times New Roman" w:cs="Times New Roman"/>
          <w:sz w:val="24"/>
          <w:szCs w:val="24"/>
        </w:rPr>
      </w:pPr>
    </w:p>
    <w:p w14:paraId="62B0D9D1" w14:textId="77777777" w:rsidR="00400495" w:rsidRDefault="00400495">
      <w:pPr>
        <w:ind w:firstLine="708"/>
        <w:rPr>
          <w:ins w:id="484" w:author="ULTIMATE" w:date="2019-11-02T18:22:00Z"/>
          <w:rFonts w:ascii="Times New Roman" w:hAnsi="Times New Roman" w:cs="Times New Roman"/>
          <w:sz w:val="24"/>
          <w:szCs w:val="24"/>
        </w:rPr>
        <w:pPrChange w:id="485" w:author="ULTIMATE" w:date="2019-11-02T19:34:00Z">
          <w:pPr/>
        </w:pPrChange>
      </w:pPr>
      <w:ins w:id="486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>Os resultados foram divid</w:t>
        </w:r>
      </w:ins>
      <w:ins w:id="487" w:author="ULTIMATE" w:date="2019-11-02T18:21:00Z">
        <w:r>
          <w:rPr>
            <w:rFonts w:ascii="Times New Roman" w:hAnsi="Times New Roman" w:cs="Times New Roman"/>
            <w:sz w:val="24"/>
            <w:szCs w:val="24"/>
          </w:rPr>
          <w:t>id</w:t>
        </w:r>
      </w:ins>
      <w:ins w:id="488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>os em duas partes</w:t>
        </w:r>
      </w:ins>
      <w:ins w:id="489" w:author="ULTIMATE" w:date="2019-11-02T18:22:00Z">
        <w:r>
          <w:rPr>
            <w:rFonts w:ascii="Times New Roman" w:hAnsi="Times New Roman" w:cs="Times New Roman"/>
            <w:sz w:val="24"/>
            <w:szCs w:val="24"/>
          </w:rPr>
          <w:t xml:space="preserve"> sendo os</w:t>
        </w:r>
      </w:ins>
      <w:ins w:id="490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 xml:space="preserve"> da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pré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-apresentação na semana da ETE e os resultados finais considerados na banca</w:t>
        </w:r>
      </w:ins>
      <w:ins w:id="491" w:author="ULTIMATE" w:date="2019-11-02T18:22:00Z">
        <w:r>
          <w:rPr>
            <w:rFonts w:ascii="Times New Roman" w:hAnsi="Times New Roman" w:cs="Times New Roman"/>
            <w:sz w:val="24"/>
            <w:szCs w:val="24"/>
          </w:rPr>
          <w:t xml:space="preserve"> para a conclusão do curso.</w:t>
        </w:r>
      </w:ins>
    </w:p>
    <w:p w14:paraId="35A10AF5" w14:textId="77777777" w:rsidR="00313ADF" w:rsidRDefault="00313ADF" w:rsidP="00133EF6">
      <w:pPr>
        <w:rPr>
          <w:ins w:id="492" w:author="ULTIMATE" w:date="2019-11-02T18:25:00Z"/>
          <w:rFonts w:ascii="Times New Roman" w:hAnsi="Times New Roman" w:cs="Times New Roman"/>
          <w:b/>
          <w:sz w:val="24"/>
          <w:szCs w:val="24"/>
        </w:rPr>
      </w:pPr>
      <w:ins w:id="493" w:author="ULTIMATE" w:date="2019-11-02T18:24:00Z">
        <w:r>
          <w:rPr>
            <w:rFonts w:ascii="Times New Roman" w:hAnsi="Times New Roman" w:cs="Times New Roman"/>
            <w:b/>
            <w:sz w:val="24"/>
            <w:szCs w:val="24"/>
          </w:rPr>
          <w:t xml:space="preserve">12.1 </w:t>
        </w:r>
      </w:ins>
      <w:ins w:id="494" w:author="ULTIMATE" w:date="2019-11-02T18:25:00Z">
        <w:r>
          <w:rPr>
            <w:rFonts w:ascii="Times New Roman" w:hAnsi="Times New Roman" w:cs="Times New Roman"/>
            <w:b/>
            <w:sz w:val="24"/>
            <w:szCs w:val="24"/>
          </w:rPr>
          <w:t>Resultados obtidos na semana da ETE</w:t>
        </w:r>
      </w:ins>
    </w:p>
    <w:p w14:paraId="7E2E1F48" w14:textId="77777777" w:rsidR="00313ADF" w:rsidRDefault="00313ADF">
      <w:pPr>
        <w:rPr>
          <w:ins w:id="495" w:author="ULTIMATE" w:date="2019-11-02T18:30:00Z"/>
          <w:rFonts w:ascii="Times New Roman" w:hAnsi="Times New Roman" w:cs="Times New Roman"/>
          <w:sz w:val="24"/>
          <w:szCs w:val="24"/>
        </w:rPr>
      </w:pPr>
      <w:ins w:id="496" w:author="ULTIMATE" w:date="2019-11-02T18:25:00Z">
        <w:r>
          <w:rPr>
            <w:rFonts w:ascii="Times New Roman" w:hAnsi="Times New Roman" w:cs="Times New Roman"/>
            <w:sz w:val="24"/>
            <w:szCs w:val="24"/>
          </w:rPr>
          <w:tab/>
          <w:t xml:space="preserve">Com 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pré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-apresentação</w:t>
        </w:r>
      </w:ins>
      <w:ins w:id="497" w:author="ULTIMATE" w:date="2019-11-02T18:26:00Z">
        <w:r>
          <w:rPr>
            <w:rFonts w:ascii="Times New Roman" w:hAnsi="Times New Roman" w:cs="Times New Roman"/>
            <w:sz w:val="24"/>
            <w:szCs w:val="24"/>
          </w:rPr>
          <w:t xml:space="preserve"> do projeto foi possível finalizar o banner contendo os principais desenvolvimentos do projeto e com isso também foi possível mostrar boa parte das funcionalidades do m</w:t>
        </w:r>
      </w:ins>
      <w:ins w:id="498" w:author="ULTIMATE" w:date="2019-11-02T18:27:00Z">
        <w:r>
          <w:rPr>
            <w:rFonts w:ascii="Times New Roman" w:hAnsi="Times New Roman" w:cs="Times New Roman"/>
            <w:sz w:val="24"/>
            <w:szCs w:val="24"/>
          </w:rPr>
          <w:t>ódulo na protoboard, faltando algumas grandezas que est</w:t>
        </w:r>
      </w:ins>
      <w:ins w:id="499" w:author="ULTIMATE" w:date="2019-11-02T18:28:00Z">
        <w:r>
          <w:rPr>
            <w:rFonts w:ascii="Times New Roman" w:hAnsi="Times New Roman" w:cs="Times New Roman"/>
            <w:sz w:val="24"/>
            <w:szCs w:val="24"/>
          </w:rPr>
          <w:t>ão inseridas no projeto como a frequência da rede onde o circuito está em desenvolvimento para ser colocado e relacionado ao c</w:t>
        </w:r>
      </w:ins>
      <w:ins w:id="500" w:author="ULTIMATE" w:date="2019-11-02T18:29:00Z">
        <w:r>
          <w:rPr>
            <w:rFonts w:ascii="Times New Roman" w:hAnsi="Times New Roman" w:cs="Times New Roman"/>
            <w:sz w:val="24"/>
            <w:szCs w:val="24"/>
          </w:rPr>
          <w:t>ódigo da programação</w:t>
        </w:r>
      </w:ins>
      <w:ins w:id="501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.</w:t>
        </w:r>
        <w:r w:rsidRPr="00313ADF">
          <w:rPr>
            <w:rFonts w:ascii="Times New Roman" w:hAnsi="Times New Roman" w:cs="Times New Roman"/>
            <w:sz w:val="24"/>
            <w:szCs w:val="24"/>
          </w:rPr>
          <w:t xml:space="preserve"> </w:t>
        </w:r>
        <w:r>
          <w:rPr>
            <w:rFonts w:ascii="Times New Roman" w:hAnsi="Times New Roman" w:cs="Times New Roman"/>
            <w:sz w:val="24"/>
            <w:szCs w:val="24"/>
          </w:rPr>
          <w:t>(17.10.2019)</w:t>
        </w:r>
      </w:ins>
    </w:p>
    <w:p w14:paraId="4A731BE5" w14:textId="77777777" w:rsidR="00313ADF" w:rsidRDefault="00313ADF">
      <w:pPr>
        <w:ind w:firstLine="708"/>
        <w:rPr>
          <w:ins w:id="502" w:author="ULTIMATE" w:date="2019-11-02T18:35:00Z"/>
          <w:rFonts w:ascii="Times New Roman" w:hAnsi="Times New Roman" w:cs="Times New Roman"/>
          <w:sz w:val="24"/>
          <w:szCs w:val="24"/>
        </w:rPr>
        <w:pPrChange w:id="503" w:author="ULTIMATE" w:date="2019-11-02T19:34:00Z">
          <w:pPr/>
        </w:pPrChange>
      </w:pPr>
      <w:ins w:id="504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F</w:t>
        </w:r>
      </w:ins>
      <w:ins w:id="505" w:author="ULTIMATE" w:date="2019-11-02T18:29:00Z">
        <w:r>
          <w:rPr>
            <w:rFonts w:ascii="Times New Roman" w:hAnsi="Times New Roman" w:cs="Times New Roman"/>
            <w:sz w:val="24"/>
            <w:szCs w:val="24"/>
          </w:rPr>
          <w:t>oi possível mostrar a funcionalidade entre a rede e o gerador através dos relés e das contatoras com o intertravamento</w:t>
        </w:r>
      </w:ins>
      <w:ins w:id="506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 xml:space="preserve">, </w:t>
        </w:r>
      </w:ins>
      <w:ins w:id="507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 xml:space="preserve">a geração do calor através de um secador mostrando </w:t>
        </w:r>
      </w:ins>
      <w:ins w:id="508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o monitoramento da temperatura através d</w:t>
        </w:r>
      </w:ins>
      <w:ins w:id="509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>o</w:t>
        </w:r>
      </w:ins>
      <w:ins w:id="510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 xml:space="preserve"> sensor enviando </w:t>
        </w:r>
      </w:ins>
      <w:ins w:id="511" w:author="ULTIMATE" w:date="2019-11-02T18:35:00Z">
        <w:r w:rsidR="00F57E04">
          <w:rPr>
            <w:rFonts w:ascii="Times New Roman" w:hAnsi="Times New Roman" w:cs="Times New Roman"/>
            <w:sz w:val="24"/>
            <w:szCs w:val="24"/>
          </w:rPr>
          <w:t>a informação direta para o display,</w:t>
        </w:r>
      </w:ins>
      <w:ins w:id="512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 xml:space="preserve"> e foi poss</w:t>
        </w:r>
      </w:ins>
      <w:ins w:id="513" w:author="ULTIMATE" w:date="2019-11-02T18:34:00Z">
        <w:r w:rsidR="00F57E04">
          <w:rPr>
            <w:rFonts w:ascii="Times New Roman" w:hAnsi="Times New Roman" w:cs="Times New Roman"/>
            <w:sz w:val="24"/>
            <w:szCs w:val="24"/>
          </w:rPr>
          <w:t>ível terminar as funcionalidades básic</w:t>
        </w:r>
        <w:r w:rsidR="003D6364">
          <w:rPr>
            <w:rFonts w:ascii="Times New Roman" w:hAnsi="Times New Roman" w:cs="Times New Roman"/>
            <w:sz w:val="24"/>
            <w:szCs w:val="24"/>
          </w:rPr>
          <w:t>as do módulo</w:t>
        </w:r>
      </w:ins>
      <w:ins w:id="514" w:author="ULTIMATE" w:date="2019-11-02T18:51:00Z">
        <w:r w:rsidR="003D6364">
          <w:rPr>
            <w:rFonts w:ascii="Times New Roman" w:hAnsi="Times New Roman" w:cs="Times New Roman"/>
            <w:sz w:val="24"/>
            <w:szCs w:val="24"/>
          </w:rPr>
          <w:t xml:space="preserve"> onde os quatro professores avaliadores conceberam a melhor nota nas modalidades de avaliação. </w:t>
        </w:r>
      </w:ins>
    </w:p>
    <w:p w14:paraId="3D01FB14" w14:textId="77777777" w:rsidR="00F57E04" w:rsidRDefault="003D6364">
      <w:pPr>
        <w:ind w:firstLine="708"/>
        <w:jc w:val="center"/>
        <w:rPr>
          <w:ins w:id="515" w:author="ULTIMATE" w:date="2019-11-02T19:05:00Z"/>
          <w:rFonts w:ascii="Times New Roman" w:hAnsi="Times New Roman" w:cs="Times New Roman"/>
          <w:sz w:val="24"/>
          <w:szCs w:val="24"/>
        </w:rPr>
        <w:pPrChange w:id="516" w:author="ULTIMATE" w:date="2019-11-02T19:34:00Z">
          <w:pPr/>
        </w:pPrChange>
      </w:pPr>
      <w:ins w:id="517" w:author="ULTIMATE" w:date="2019-11-02T18:55:00Z">
        <w:r>
          <w:rPr>
            <w:noProof/>
            <w:lang w:eastAsia="pt-BR"/>
          </w:rPr>
          <w:lastRenderedPageBreak/>
          <w:drawing>
            <wp:inline distT="0" distB="0" distL="0" distR="0" wp14:anchorId="3EF195C4" wp14:editId="550B4716">
              <wp:extent cx="5612130" cy="4209415"/>
              <wp:effectExtent l="0" t="0" r="7620" b="635"/>
              <wp:docPr id="32" name="Imagem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42094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0A14C5" w14:textId="77777777" w:rsidR="007D0E81" w:rsidRPr="00313ADF" w:rsidRDefault="007D0E81">
      <w:pPr>
        <w:ind w:firstLine="708"/>
        <w:jc w:val="center"/>
        <w:rPr>
          <w:ins w:id="518" w:author="ULTIMATE" w:date="2019-11-02T18:25:00Z"/>
          <w:rFonts w:ascii="Times New Roman" w:hAnsi="Times New Roman" w:cs="Times New Roman"/>
          <w:sz w:val="24"/>
          <w:szCs w:val="24"/>
          <w:rPrChange w:id="519" w:author="ULTIMATE" w:date="2019-11-02T18:25:00Z">
            <w:rPr>
              <w:ins w:id="520" w:author="ULTIMATE" w:date="2019-11-02T18:25:00Z"/>
              <w:rFonts w:ascii="Times New Roman" w:hAnsi="Times New Roman" w:cs="Times New Roman"/>
              <w:b/>
              <w:sz w:val="24"/>
              <w:szCs w:val="24"/>
            </w:rPr>
          </w:rPrChange>
        </w:rPr>
        <w:pPrChange w:id="521" w:author="ULTIMATE" w:date="2019-11-02T19:34:00Z">
          <w:pPr/>
        </w:pPrChange>
      </w:pPr>
      <w:ins w:id="522" w:author="ULTIMATE" w:date="2019-11-02T19:05:00Z">
        <w:r>
          <w:rPr>
            <w:noProof/>
            <w:lang w:eastAsia="pt-BR"/>
          </w:rPr>
          <w:drawing>
            <wp:inline distT="0" distB="0" distL="0" distR="0" wp14:anchorId="2CB2EA64" wp14:editId="66D6B82C">
              <wp:extent cx="5476875" cy="4321969"/>
              <wp:effectExtent l="0" t="0" r="0" b="0"/>
              <wp:docPr id="33" name="Imagem 33" descr="https://user-images.githubusercontent.com/4781909/66694534-d6820d00-ec8a-11e9-89ba-ca37e9a34c8d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user-images.githubusercontent.com/4781909/66694534-d6820d00-ec8a-11e9-89ba-ca37e9a34c8d.jpg"/>
                      <pic:cNvPicPr>
                        <a:picLocks noChangeAspect="1" noChangeArrowheads="1"/>
                      </pic:cNvPicPr>
                    </pic:nvPicPr>
                    <pic:blipFill>
                      <a:blip r:embed="rId4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74461" cy="432006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DCB8F9F" w14:textId="77777777" w:rsidR="00313ADF" w:rsidRPr="00E02D38" w:rsidRDefault="00313ADF" w:rsidP="00133EF6">
      <w:pPr>
        <w:rPr>
          <w:ins w:id="523" w:author="ULTIMATE" w:date="2019-11-02T18:24:00Z"/>
          <w:rFonts w:ascii="Times New Roman" w:hAnsi="Times New Roman" w:cs="Times New Roman"/>
          <w:b/>
          <w:sz w:val="24"/>
          <w:szCs w:val="24"/>
        </w:rPr>
      </w:pPr>
      <w:ins w:id="524" w:author="ULTIMATE" w:date="2019-11-02T18:25:00Z">
        <w:r>
          <w:rPr>
            <w:rFonts w:ascii="Times New Roman" w:hAnsi="Times New Roman" w:cs="Times New Roman"/>
            <w:b/>
            <w:sz w:val="24"/>
            <w:szCs w:val="24"/>
          </w:rPr>
          <w:lastRenderedPageBreak/>
          <w:t>12.2 Resultados finais obtidos</w:t>
        </w:r>
      </w:ins>
      <w:ins w:id="525" w:author="ULTIMATE" w:date="2019-11-02T18:24:00Z">
        <w:r w:rsidRPr="00E02D38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</w:p>
    <w:p w14:paraId="3551C099" w14:textId="77777777" w:rsidR="00400495" w:rsidRPr="00400495" w:rsidRDefault="00400495">
      <w:pPr>
        <w:ind w:firstLine="708"/>
        <w:rPr>
          <w:ins w:id="526" w:author="ULTIMATE" w:date="2019-11-02T18:20:00Z"/>
          <w:rFonts w:ascii="Times New Roman" w:hAnsi="Times New Roman" w:cs="Times New Roman"/>
          <w:b/>
          <w:sz w:val="24"/>
          <w:szCs w:val="24"/>
        </w:rPr>
        <w:pPrChange w:id="527" w:author="ULTIMATE" w:date="2019-11-02T19:34:00Z">
          <w:pPr/>
        </w:pPrChange>
      </w:pPr>
    </w:p>
    <w:p w14:paraId="1C566E8C" w14:textId="77777777" w:rsidR="00FD36DB" w:rsidRPr="00400495" w:rsidRDefault="00FD36DB" w:rsidP="00133EF6">
      <w:pPr>
        <w:rPr>
          <w:rFonts w:ascii="Times New Roman" w:hAnsi="Times New Roman" w:cs="Times New Roman"/>
          <w:sz w:val="24"/>
          <w:szCs w:val="24"/>
        </w:rPr>
      </w:pPr>
    </w:p>
    <w:sectPr w:rsidR="00FD36DB" w:rsidRPr="00400495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C425F"/>
    <w:multiLevelType w:val="hybridMultilevel"/>
    <w:tmpl w:val="B5587048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F607E"/>
    <w:multiLevelType w:val="hybridMultilevel"/>
    <w:tmpl w:val="1B2EFF84"/>
    <w:lvl w:ilvl="0" w:tplc="AA38ADD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E2C74"/>
    <w:multiLevelType w:val="hybridMultilevel"/>
    <w:tmpl w:val="158CF594"/>
    <w:lvl w:ilvl="0" w:tplc="D73259D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A25991"/>
    <w:multiLevelType w:val="hybridMultilevel"/>
    <w:tmpl w:val="9954A14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80C3433"/>
    <w:multiLevelType w:val="hybridMultilevel"/>
    <w:tmpl w:val="A9802216"/>
    <w:lvl w:ilvl="0" w:tplc="ECCCD84A">
      <w:start w:val="1"/>
      <w:numFmt w:val="decimal"/>
      <w:lvlText w:val="33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3435CB"/>
    <w:multiLevelType w:val="hybridMultilevel"/>
    <w:tmpl w:val="F5BCF434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652011"/>
    <w:multiLevelType w:val="hybridMultilevel"/>
    <w:tmpl w:val="5628AB42"/>
    <w:lvl w:ilvl="0" w:tplc="0166E534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617F69"/>
    <w:multiLevelType w:val="hybridMultilevel"/>
    <w:tmpl w:val="71B6CA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D3413C4"/>
    <w:multiLevelType w:val="hybridMultilevel"/>
    <w:tmpl w:val="A93E5F08"/>
    <w:lvl w:ilvl="0" w:tplc="BD3AE11C">
      <w:start w:val="5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9429C8"/>
    <w:multiLevelType w:val="hybridMultilevel"/>
    <w:tmpl w:val="30EC5BDA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6003AB"/>
    <w:multiLevelType w:val="multilevel"/>
    <w:tmpl w:val="C71E6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787ABC"/>
    <w:multiLevelType w:val="hybridMultilevel"/>
    <w:tmpl w:val="01767A60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A60771"/>
    <w:multiLevelType w:val="hybridMultilevel"/>
    <w:tmpl w:val="607E478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EE17E2"/>
    <w:multiLevelType w:val="hybridMultilevel"/>
    <w:tmpl w:val="E14EFA4E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2" w15:restartNumberingAfterBreak="0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771DAC"/>
    <w:multiLevelType w:val="hybridMultilevel"/>
    <w:tmpl w:val="148466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2342"/>
    <w:multiLevelType w:val="hybridMultilevel"/>
    <w:tmpl w:val="AE7415CA"/>
    <w:lvl w:ilvl="0" w:tplc="909405A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5E5454"/>
    <w:multiLevelType w:val="hybridMultilevel"/>
    <w:tmpl w:val="81F86C32"/>
    <w:lvl w:ilvl="0" w:tplc="6D8AD4AC">
      <w:start w:val="4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7"/>
  </w:num>
  <w:num w:numId="3">
    <w:abstractNumId w:val="24"/>
  </w:num>
  <w:num w:numId="4">
    <w:abstractNumId w:val="21"/>
  </w:num>
  <w:num w:numId="5">
    <w:abstractNumId w:val="19"/>
  </w:num>
  <w:num w:numId="6">
    <w:abstractNumId w:val="10"/>
  </w:num>
  <w:num w:numId="7">
    <w:abstractNumId w:val="23"/>
  </w:num>
  <w:num w:numId="8">
    <w:abstractNumId w:val="22"/>
  </w:num>
  <w:num w:numId="9">
    <w:abstractNumId w:val="26"/>
  </w:num>
  <w:num w:numId="10">
    <w:abstractNumId w:val="8"/>
  </w:num>
  <w:num w:numId="11">
    <w:abstractNumId w:val="5"/>
  </w:num>
  <w:num w:numId="12">
    <w:abstractNumId w:val="28"/>
  </w:num>
  <w:num w:numId="13">
    <w:abstractNumId w:val="4"/>
  </w:num>
  <w:num w:numId="14">
    <w:abstractNumId w:val="9"/>
  </w:num>
  <w:num w:numId="15">
    <w:abstractNumId w:val="6"/>
  </w:num>
  <w:num w:numId="16">
    <w:abstractNumId w:val="3"/>
  </w:num>
  <w:num w:numId="17">
    <w:abstractNumId w:val="11"/>
  </w:num>
  <w:num w:numId="18">
    <w:abstractNumId w:val="2"/>
  </w:num>
  <w:num w:numId="19">
    <w:abstractNumId w:val="16"/>
  </w:num>
  <w:num w:numId="20">
    <w:abstractNumId w:val="12"/>
  </w:num>
  <w:num w:numId="21">
    <w:abstractNumId w:val="20"/>
  </w:num>
  <w:num w:numId="22">
    <w:abstractNumId w:val="27"/>
  </w:num>
  <w:num w:numId="23">
    <w:abstractNumId w:val="0"/>
  </w:num>
  <w:num w:numId="24">
    <w:abstractNumId w:val="14"/>
  </w:num>
  <w:num w:numId="25">
    <w:abstractNumId w:val="25"/>
  </w:num>
  <w:num w:numId="26">
    <w:abstractNumId w:val="7"/>
  </w:num>
  <w:num w:numId="27">
    <w:abstractNumId w:val="13"/>
  </w:num>
  <w:num w:numId="28">
    <w:abstractNumId w:val="1"/>
  </w:num>
  <w:num w:numId="29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658D"/>
    <w:rsid w:val="00024B44"/>
    <w:rsid w:val="0005339E"/>
    <w:rsid w:val="0006720B"/>
    <w:rsid w:val="00070963"/>
    <w:rsid w:val="00081E89"/>
    <w:rsid w:val="000B61E8"/>
    <w:rsid w:val="00123B8A"/>
    <w:rsid w:val="00133EF6"/>
    <w:rsid w:val="00164303"/>
    <w:rsid w:val="00165113"/>
    <w:rsid w:val="001C3C1B"/>
    <w:rsid w:val="001D22D4"/>
    <w:rsid w:val="001D5033"/>
    <w:rsid w:val="002260CA"/>
    <w:rsid w:val="00253F8C"/>
    <w:rsid w:val="00291142"/>
    <w:rsid w:val="00313ADF"/>
    <w:rsid w:val="00324D56"/>
    <w:rsid w:val="00377000"/>
    <w:rsid w:val="00396C17"/>
    <w:rsid w:val="003A2F9D"/>
    <w:rsid w:val="003A4427"/>
    <w:rsid w:val="003D6364"/>
    <w:rsid w:val="00400495"/>
    <w:rsid w:val="004055B1"/>
    <w:rsid w:val="0044119C"/>
    <w:rsid w:val="004512B0"/>
    <w:rsid w:val="00487431"/>
    <w:rsid w:val="004A45F4"/>
    <w:rsid w:val="004C6422"/>
    <w:rsid w:val="004D7FC5"/>
    <w:rsid w:val="004E374D"/>
    <w:rsid w:val="004F0A6F"/>
    <w:rsid w:val="005059E1"/>
    <w:rsid w:val="005478C6"/>
    <w:rsid w:val="00563D16"/>
    <w:rsid w:val="00563DD3"/>
    <w:rsid w:val="00570622"/>
    <w:rsid w:val="005740E2"/>
    <w:rsid w:val="00575F8E"/>
    <w:rsid w:val="005D658D"/>
    <w:rsid w:val="00653800"/>
    <w:rsid w:val="006715F4"/>
    <w:rsid w:val="006C3A95"/>
    <w:rsid w:val="006D1738"/>
    <w:rsid w:val="006F4FF5"/>
    <w:rsid w:val="007008FC"/>
    <w:rsid w:val="00713EAE"/>
    <w:rsid w:val="007913A3"/>
    <w:rsid w:val="007B31E6"/>
    <w:rsid w:val="007C1913"/>
    <w:rsid w:val="007C5D18"/>
    <w:rsid w:val="007D0E81"/>
    <w:rsid w:val="007D2F28"/>
    <w:rsid w:val="007E66DF"/>
    <w:rsid w:val="007E7D95"/>
    <w:rsid w:val="007F06D5"/>
    <w:rsid w:val="008103BD"/>
    <w:rsid w:val="008264C4"/>
    <w:rsid w:val="008419CB"/>
    <w:rsid w:val="008B3BBC"/>
    <w:rsid w:val="00901622"/>
    <w:rsid w:val="00952D5C"/>
    <w:rsid w:val="009C5F93"/>
    <w:rsid w:val="009D16E3"/>
    <w:rsid w:val="009F00FC"/>
    <w:rsid w:val="00A0500B"/>
    <w:rsid w:val="00A36CC1"/>
    <w:rsid w:val="00A90630"/>
    <w:rsid w:val="00B83A25"/>
    <w:rsid w:val="00B9597A"/>
    <w:rsid w:val="00BA4F58"/>
    <w:rsid w:val="00C11BFE"/>
    <w:rsid w:val="00C171A7"/>
    <w:rsid w:val="00C87B72"/>
    <w:rsid w:val="00D1155B"/>
    <w:rsid w:val="00D72BE2"/>
    <w:rsid w:val="00E3459F"/>
    <w:rsid w:val="00E77973"/>
    <w:rsid w:val="00EC079A"/>
    <w:rsid w:val="00ED53D5"/>
    <w:rsid w:val="00F20FF2"/>
    <w:rsid w:val="00F515CF"/>
    <w:rsid w:val="00F57E04"/>
    <w:rsid w:val="00F6461B"/>
    <w:rsid w:val="00FA1112"/>
    <w:rsid w:val="00FD36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BE6652"/>
  <w15:docId w15:val="{CB2F8E0F-4E74-4DE5-847F-E9FE627CC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339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25</Pages>
  <Words>1707</Words>
  <Characters>9220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Khayo Vannucci</cp:lastModifiedBy>
  <cp:revision>46</cp:revision>
  <cp:lastPrinted>2019-09-04T20:48:00Z</cp:lastPrinted>
  <dcterms:created xsi:type="dcterms:W3CDTF">2019-09-04T14:55:00Z</dcterms:created>
  <dcterms:modified xsi:type="dcterms:W3CDTF">2019-11-23T17:58:00Z</dcterms:modified>
</cp:coreProperties>
</file>